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A2BF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  <w:bookmarkStart w:id="0" w:name="_GoBack"/>
      <w:bookmarkEnd w:id="0"/>
    </w:p>
    <w:p w14:paraId="15D52650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792F1F77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183BDE62" w14:textId="31A0B801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637914F5" w14:textId="32D30E0A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44CFECB2" w14:textId="65CE668E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  <w:r w:rsidRPr="00C25BAE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ADA5B" wp14:editId="1E8DA8D6">
                <wp:simplePos x="0" y="0"/>
                <wp:positionH relativeFrom="page">
                  <wp:posOffset>11402</wp:posOffset>
                </wp:positionH>
                <wp:positionV relativeFrom="page">
                  <wp:posOffset>2675145</wp:posOffset>
                </wp:positionV>
                <wp:extent cx="6540500" cy="593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593725"/>
                        </a:xfrm>
                        <a:prstGeom prst="rect">
                          <a:avLst/>
                        </a:prstGeom>
                        <a:solidFill>
                          <a:srgbClr val="82CBC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A51D6" w14:textId="77777777" w:rsidR="0066787E" w:rsidRPr="00425D23" w:rsidRDefault="0066787E" w:rsidP="0066787E">
                            <w:pPr>
                              <w:spacing w:after="0" w:line="240" w:lineRule="auto"/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  <w:color w:val="181731"/>
                                <w:sz w:val="32"/>
                                <w:szCs w:val="32"/>
                              </w:rPr>
                            </w:pPr>
                            <w:r w:rsidRPr="00425D23">
                              <w:rPr>
                                <w:rFonts w:ascii="Verdana" w:hAnsi="Verdana"/>
                                <w:b/>
                                <w:bCs/>
                                <w:color w:val="181731"/>
                                <w:sz w:val="32"/>
                                <w:szCs w:val="32"/>
                              </w:rPr>
                              <w:t>RETURN TO CRICKET GRANT SCHEME</w:t>
                            </w:r>
                          </w:p>
                          <w:p w14:paraId="681282B0" w14:textId="77777777" w:rsidR="0066787E" w:rsidRPr="00AC66B8" w:rsidRDefault="0066787E" w:rsidP="0066787E">
                            <w:pPr>
                              <w:spacing w:after="0" w:line="240" w:lineRule="auto"/>
                              <w:ind w:firstLine="720"/>
                              <w:rPr>
                                <w:rFonts w:ascii="Verdana" w:hAnsi="Verdana"/>
                                <w:color w:val="1817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81731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ADA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pt;margin-top:210.65pt;width:515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" fillcolor="#82cbcf" stroked="f" strokeweight=".5pt">
                <v:textbox>
                  <w:txbxContent>
                    <w:p w14:paraId="73AA51D6" w14:textId="77777777" w:rsidR="0066787E" w:rsidRPr="00425D23" w:rsidRDefault="0066787E" w:rsidP="0066787E">
                      <w:pPr>
                        <w:spacing w:after="0" w:line="240" w:lineRule="auto"/>
                        <w:ind w:firstLine="720"/>
                        <w:rPr>
                          <w:rFonts w:ascii="Verdana" w:hAnsi="Verdana"/>
                          <w:b/>
                          <w:bCs/>
                          <w:color w:val="181731"/>
                          <w:sz w:val="32"/>
                          <w:szCs w:val="32"/>
                        </w:rPr>
                      </w:pPr>
                      <w:r w:rsidRPr="00425D23">
                        <w:rPr>
                          <w:rFonts w:ascii="Verdana" w:hAnsi="Verdana"/>
                          <w:b/>
                          <w:bCs/>
                          <w:color w:val="181731"/>
                          <w:sz w:val="32"/>
                          <w:szCs w:val="32"/>
                        </w:rPr>
                        <w:t>RETURN TO CRICKET GRANT SCHEME</w:t>
                      </w:r>
                    </w:p>
                    <w:p w14:paraId="681282B0" w14:textId="77777777" w:rsidR="0066787E" w:rsidRPr="00AC66B8" w:rsidRDefault="0066787E" w:rsidP="0066787E">
                      <w:pPr>
                        <w:spacing w:after="0" w:line="240" w:lineRule="auto"/>
                        <w:ind w:firstLine="720"/>
                        <w:rPr>
                          <w:rFonts w:ascii="Verdana" w:hAnsi="Verdana"/>
                          <w:color w:val="18173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181731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26B1A9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78593761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5A47D0D7" w14:textId="77777777" w:rsidR="00C70AB5" w:rsidRPr="00C25BAE" w:rsidRDefault="00C70AB5" w:rsidP="00EA6754">
      <w:pPr>
        <w:pStyle w:val="Heading2"/>
        <w:rPr>
          <w:rFonts w:ascii="Verdana" w:hAnsi="Verdana" w:cstheme="minorHAnsi"/>
          <w:color w:val="auto"/>
        </w:rPr>
      </w:pPr>
    </w:p>
    <w:p w14:paraId="28D35D2A" w14:textId="6B8EA473" w:rsidR="00971E67" w:rsidRPr="0091090E" w:rsidRDefault="005A253B" w:rsidP="00C70AB5">
      <w:pPr>
        <w:pStyle w:val="Heading2"/>
        <w:jc w:val="both"/>
        <w:rPr>
          <w:rFonts w:ascii="Verdana" w:hAnsi="Verdana"/>
          <w:sz w:val="24"/>
          <w:szCs w:val="24"/>
        </w:rPr>
      </w:pPr>
      <w:r w:rsidRPr="0091090E">
        <w:rPr>
          <w:rFonts w:ascii="Verdana" w:hAnsi="Verdana" w:cstheme="minorHAnsi"/>
          <w:color w:val="auto"/>
          <w:sz w:val="24"/>
          <w:szCs w:val="24"/>
        </w:rPr>
        <w:t>Prior to completing this application form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, please read 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the Return to Cricket Grant Scheme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>G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uidance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>N</w:t>
      </w:r>
      <w:r w:rsidRPr="0091090E">
        <w:rPr>
          <w:rFonts w:ascii="Verdana" w:hAnsi="Verdana" w:cstheme="minorHAnsi"/>
          <w:color w:val="auto"/>
          <w:sz w:val="24"/>
          <w:szCs w:val="24"/>
        </w:rPr>
        <w:t>otes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 xml:space="preserve">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for Cricket Clubs &amp; Leagues 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 xml:space="preserve">and </w:t>
      </w:r>
      <w:r w:rsidR="006406FA" w:rsidRPr="0091090E">
        <w:rPr>
          <w:rFonts w:ascii="Verdana" w:hAnsi="Verdana" w:cstheme="minorHAnsi"/>
          <w:color w:val="auto"/>
          <w:sz w:val="24"/>
          <w:szCs w:val="24"/>
        </w:rPr>
        <w:t xml:space="preserve">the 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>FAQs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.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 </w:t>
      </w:r>
      <w:r w:rsidRPr="0091090E">
        <w:rPr>
          <w:rFonts w:ascii="Verdana" w:hAnsi="Verdana" w:cstheme="minorHAnsi"/>
          <w:color w:val="auto"/>
          <w:sz w:val="24"/>
          <w:szCs w:val="24"/>
        </w:rPr>
        <w:t>These can be found</w:t>
      </w:r>
      <w:r w:rsidRPr="0091090E">
        <w:rPr>
          <w:rFonts w:ascii="Verdana" w:hAnsi="Verdana"/>
          <w:color w:val="auto"/>
          <w:sz w:val="24"/>
          <w:szCs w:val="24"/>
        </w:rPr>
        <w:t xml:space="preserve"> </w:t>
      </w:r>
      <w:hyperlink r:id="rId10" w:history="1">
        <w:r w:rsidRPr="0091090E">
          <w:rPr>
            <w:rStyle w:val="Hyperlink"/>
            <w:rFonts w:ascii="Verdana" w:hAnsi="Verdana"/>
            <w:sz w:val="24"/>
            <w:szCs w:val="24"/>
          </w:rPr>
          <w:t>here</w:t>
        </w:r>
      </w:hyperlink>
      <w:r w:rsidR="00FE68A6" w:rsidRPr="0091090E">
        <w:rPr>
          <w:rFonts w:ascii="Verdana" w:hAnsi="Verdana"/>
          <w:sz w:val="24"/>
          <w:szCs w:val="24"/>
        </w:rPr>
        <w:t>.</w:t>
      </w:r>
    </w:p>
    <w:p w14:paraId="42B1B2C1" w14:textId="0AA5CB1E" w:rsidR="00971E67" w:rsidRPr="00C25BAE" w:rsidRDefault="00971E67" w:rsidP="00EA6754">
      <w:pPr>
        <w:pStyle w:val="Heading2"/>
        <w:rPr>
          <w:rFonts w:ascii="Verdana" w:hAnsi="Verdana"/>
        </w:rPr>
      </w:pPr>
    </w:p>
    <w:p w14:paraId="156DE863" w14:textId="62DD0FDE" w:rsidR="00B07036" w:rsidRPr="00C25BAE" w:rsidRDefault="00B07036" w:rsidP="00B07036">
      <w:pPr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Part 1:  To be completed in full by the Applicant:</w:t>
      </w:r>
    </w:p>
    <w:p w14:paraId="036F1133" w14:textId="534AC675" w:rsidR="00D507E6" w:rsidRPr="0091090E" w:rsidRDefault="0010036C" w:rsidP="00EA675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1: </w:t>
      </w:r>
      <w:r w:rsidR="00C06B58"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Pr="0091090E">
        <w:rPr>
          <w:rFonts w:ascii="Verdana" w:hAnsi="Verdana"/>
          <w:b/>
          <w:bCs/>
          <w:sz w:val="24"/>
          <w:szCs w:val="24"/>
        </w:rPr>
        <w:t xml:space="preserve">About your Organisation </w:t>
      </w:r>
    </w:p>
    <w:p w14:paraId="76AC5E34" w14:textId="77777777" w:rsidR="00485429" w:rsidRPr="00485429" w:rsidRDefault="00485429" w:rsidP="004854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B37BD2" w:rsidRPr="00C25BAE" w14:paraId="1600039E" w14:textId="77777777" w:rsidTr="001C06ED">
        <w:tc>
          <w:tcPr>
            <w:tcW w:w="1082" w:type="pct"/>
          </w:tcPr>
          <w:p w14:paraId="5DA5EC42" w14:textId="04115468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bookmarkStart w:id="1" w:name="_Hlk44586636"/>
            <w:r w:rsidRPr="00C25BAE">
              <w:rPr>
                <w:rFonts w:ascii="Verdana" w:hAnsi="Verdana"/>
                <w:b/>
                <w:bCs/>
              </w:rPr>
              <w:t>Name</w:t>
            </w:r>
          </w:p>
        </w:tc>
        <w:sdt>
          <w:sdtPr>
            <w:rPr>
              <w:rFonts w:ascii="Verdana" w:hAnsi="Verdana"/>
            </w:rPr>
            <w:id w:val="15823286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4165910B" w14:textId="43165922" w:rsidR="00343F3D" w:rsidRPr="00C25BAE" w:rsidRDefault="00B37BD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1F32411A" w14:textId="77777777" w:rsidTr="001C06ED">
        <w:tc>
          <w:tcPr>
            <w:tcW w:w="1082" w:type="pct"/>
          </w:tcPr>
          <w:p w14:paraId="19978597" w14:textId="51929A79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Address</w:t>
            </w:r>
          </w:p>
        </w:tc>
        <w:sdt>
          <w:sdtPr>
            <w:rPr>
              <w:rFonts w:ascii="Verdana" w:hAnsi="Verdana"/>
            </w:rPr>
            <w:id w:val="1738588378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64ECA661" w14:textId="7FE5892E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2D001670" w14:textId="77777777" w:rsidTr="001C06ED">
        <w:tc>
          <w:tcPr>
            <w:tcW w:w="1082" w:type="pct"/>
          </w:tcPr>
          <w:p w14:paraId="65F84342" w14:textId="620B0B8C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Town / City </w:t>
            </w:r>
          </w:p>
        </w:tc>
        <w:sdt>
          <w:sdtPr>
            <w:rPr>
              <w:rFonts w:ascii="Verdana" w:hAnsi="Verdana"/>
            </w:rPr>
            <w:id w:val="496542833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00391964" w14:textId="7D2C4CED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50458D76" w14:textId="77777777" w:rsidTr="001C06ED">
        <w:tc>
          <w:tcPr>
            <w:tcW w:w="1082" w:type="pct"/>
          </w:tcPr>
          <w:p w14:paraId="77699D00" w14:textId="7932A534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County </w:t>
            </w:r>
          </w:p>
        </w:tc>
        <w:sdt>
          <w:sdtPr>
            <w:rPr>
              <w:rFonts w:ascii="Verdana" w:hAnsi="Verdana"/>
            </w:rPr>
            <w:id w:val="-426426468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29B912CB" w14:textId="5C233F19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43C4012C" w14:textId="77777777" w:rsidTr="001C06ED">
        <w:tc>
          <w:tcPr>
            <w:tcW w:w="1082" w:type="pct"/>
          </w:tcPr>
          <w:p w14:paraId="1750BD97" w14:textId="71568F15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Postcode </w:t>
            </w:r>
          </w:p>
        </w:tc>
        <w:sdt>
          <w:sdtPr>
            <w:rPr>
              <w:rFonts w:ascii="Verdana" w:hAnsi="Verdana"/>
            </w:rPr>
            <w:id w:val="397014119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0F85F58B" w14:textId="48DC5188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7859B7D2" w14:textId="5CC6F138" w:rsidR="0010036C" w:rsidRPr="00C25BAE" w:rsidRDefault="0010036C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2978"/>
        <w:gridCol w:w="2836"/>
        <w:gridCol w:w="1246"/>
      </w:tblGrid>
      <w:tr w:rsidR="0010036C" w:rsidRPr="00C25BAE" w14:paraId="433FF959" w14:textId="77777777" w:rsidTr="002E0B7D">
        <w:tc>
          <w:tcPr>
            <w:tcW w:w="1624" w:type="pct"/>
          </w:tcPr>
          <w:p w14:paraId="77699268" w14:textId="71A9E278" w:rsidR="0011208D" w:rsidRPr="00C25BAE" w:rsidRDefault="00C06B58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Is </w:t>
            </w:r>
            <w:r w:rsidR="009E6AED" w:rsidRPr="00C25BAE">
              <w:rPr>
                <w:rFonts w:ascii="Verdana" w:hAnsi="Verdana"/>
                <w:b/>
                <w:bCs/>
              </w:rPr>
              <w:t xml:space="preserve">your </w:t>
            </w:r>
            <w:r w:rsidR="0010036C" w:rsidRPr="00C25BAE">
              <w:rPr>
                <w:rFonts w:ascii="Verdana" w:hAnsi="Verdana"/>
                <w:b/>
                <w:bCs/>
              </w:rPr>
              <w:t>Organisation</w:t>
            </w:r>
            <w:r w:rsidR="009E6AED" w:rsidRPr="00C25BAE">
              <w:rPr>
                <w:rFonts w:ascii="Verdana" w:hAnsi="Verdana"/>
                <w:b/>
                <w:bCs/>
              </w:rPr>
              <w:t xml:space="preserve">  </w:t>
            </w:r>
            <w:r w:rsidR="0010036C" w:rsidRPr="00C25BAE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780" w:type="pct"/>
            <w:gridSpan w:val="2"/>
          </w:tcPr>
          <w:p w14:paraId="28228623" w14:textId="7D77A82E" w:rsidR="0010036C" w:rsidRPr="00C25BAE" w:rsidRDefault="0010036C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An Affiliated </w:t>
            </w:r>
            <w:r w:rsidR="00715597" w:rsidRPr="00C25BAE">
              <w:rPr>
                <w:rFonts w:ascii="Verdana" w:hAnsi="Verdana"/>
              </w:rPr>
              <w:t xml:space="preserve">Cricket </w:t>
            </w:r>
            <w:r w:rsidRPr="00C25BAE">
              <w:rPr>
                <w:rFonts w:ascii="Verdana" w:hAnsi="Verdana"/>
              </w:rPr>
              <w:t xml:space="preserve">Club </w:t>
            </w:r>
          </w:p>
        </w:tc>
        <w:sdt>
          <w:sdtPr>
            <w:rPr>
              <w:rFonts w:ascii="Verdana" w:hAnsi="Verdana"/>
            </w:rPr>
            <w:id w:val="-163887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</w:tcPr>
              <w:p w14:paraId="15464133" w14:textId="38FB7CD6" w:rsidR="0010036C" w:rsidRPr="00C25BAE" w:rsidRDefault="0010036C" w:rsidP="0010036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036C" w:rsidRPr="00C25BAE" w14:paraId="38A8E59B" w14:textId="77777777" w:rsidTr="002E0B7D">
        <w:tc>
          <w:tcPr>
            <w:tcW w:w="1624" w:type="pct"/>
            <w:tcBorders>
              <w:bottom w:val="single" w:sz="4" w:space="0" w:color="auto"/>
            </w:tcBorders>
          </w:tcPr>
          <w:p w14:paraId="2C5B4E4E" w14:textId="7EA8312D" w:rsidR="0010036C" w:rsidRPr="00C25BAE" w:rsidRDefault="0010036C" w:rsidP="007757C7">
            <w:pPr>
              <w:rPr>
                <w:rFonts w:ascii="Verdana" w:hAnsi="Verdana"/>
              </w:rPr>
            </w:pPr>
          </w:p>
        </w:tc>
        <w:tc>
          <w:tcPr>
            <w:tcW w:w="2780" w:type="pct"/>
            <w:gridSpan w:val="2"/>
            <w:tcBorders>
              <w:bottom w:val="single" w:sz="4" w:space="0" w:color="auto"/>
            </w:tcBorders>
          </w:tcPr>
          <w:p w14:paraId="45D7C307" w14:textId="023A7F58" w:rsidR="0010036C" w:rsidRPr="00C25BAE" w:rsidRDefault="0010036C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An Affiliated Cricket League </w:t>
            </w:r>
          </w:p>
        </w:tc>
        <w:sdt>
          <w:sdtPr>
            <w:rPr>
              <w:rFonts w:ascii="Verdana" w:hAnsi="Verdana"/>
            </w:rPr>
            <w:id w:val="-8332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tcBorders>
                  <w:bottom w:val="single" w:sz="4" w:space="0" w:color="auto"/>
                </w:tcBorders>
              </w:tcPr>
              <w:p w14:paraId="1E68E1BE" w14:textId="22ACA3BC" w:rsidR="0010036C" w:rsidRPr="00C25BAE" w:rsidRDefault="0010036C" w:rsidP="0010036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64AB" w:rsidRPr="00C25BAE" w14:paraId="0DD730AB" w14:textId="77777777" w:rsidTr="00F764A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3F0897D" w14:textId="77777777" w:rsidR="00F764AB" w:rsidRPr="00C25BAE" w:rsidRDefault="00F764AB" w:rsidP="0010036C">
            <w:pPr>
              <w:jc w:val="center"/>
              <w:rPr>
                <w:rFonts w:ascii="Verdana" w:hAnsi="Verdana"/>
              </w:rPr>
            </w:pPr>
          </w:p>
        </w:tc>
      </w:tr>
      <w:tr w:rsidR="00343F3D" w:rsidRPr="00C25BAE" w14:paraId="4AB8AC3E" w14:textId="77777777" w:rsidTr="00B36AD2">
        <w:tc>
          <w:tcPr>
            <w:tcW w:w="3048" w:type="pct"/>
            <w:gridSpan w:val="2"/>
          </w:tcPr>
          <w:p w14:paraId="0679ECE1" w14:textId="428207C6" w:rsidR="00343F3D" w:rsidRPr="00C25BAE" w:rsidRDefault="009E6AED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  <w:b/>
                <w:bCs/>
              </w:rPr>
              <w:t>Confirm</w:t>
            </w:r>
            <w:r w:rsidR="00901DB8" w:rsidRPr="00C25BAE">
              <w:rPr>
                <w:rFonts w:ascii="Verdana" w:hAnsi="Verdana"/>
                <w:b/>
                <w:bCs/>
              </w:rPr>
              <w:t xml:space="preserve"> your </w:t>
            </w:r>
            <w:r w:rsidRPr="00C25BAE">
              <w:rPr>
                <w:rFonts w:ascii="Verdana" w:hAnsi="Verdana"/>
                <w:b/>
                <w:bCs/>
              </w:rPr>
              <w:t>P</w:t>
            </w:r>
            <w:r w:rsidR="00901DB8" w:rsidRPr="00C25BAE">
              <w:rPr>
                <w:rFonts w:ascii="Verdana" w:hAnsi="Verdana"/>
                <w:b/>
                <w:bCs/>
              </w:rPr>
              <w:t>rimary</w:t>
            </w:r>
            <w:r w:rsidR="000E4BF8" w:rsidRPr="00C25BAE">
              <w:rPr>
                <w:rFonts w:ascii="Verdana" w:hAnsi="Verdana"/>
                <w:b/>
                <w:bCs/>
              </w:rPr>
              <w:t xml:space="preserve"> </w:t>
            </w:r>
            <w:r w:rsidRPr="00C25BAE">
              <w:rPr>
                <w:rFonts w:ascii="Verdana" w:hAnsi="Verdana"/>
                <w:b/>
                <w:bCs/>
              </w:rPr>
              <w:t>A</w:t>
            </w:r>
            <w:r w:rsidR="00343F3D" w:rsidRPr="00C25BAE">
              <w:rPr>
                <w:rFonts w:ascii="Verdana" w:hAnsi="Verdana"/>
                <w:b/>
                <w:bCs/>
              </w:rPr>
              <w:t>f</w:t>
            </w:r>
            <w:r w:rsidR="00901DB8" w:rsidRPr="00C25BAE">
              <w:rPr>
                <w:rFonts w:ascii="Verdana" w:hAnsi="Verdana"/>
                <w:b/>
                <w:bCs/>
              </w:rPr>
              <w:t>filiation</w:t>
            </w:r>
            <w:r w:rsidRPr="00C25BAE">
              <w:rPr>
                <w:rFonts w:ascii="Verdana" w:hAnsi="Verdana"/>
              </w:rPr>
              <w:t xml:space="preserve"> – State</w:t>
            </w:r>
            <w:r w:rsidR="0030236A" w:rsidRPr="00C25BAE">
              <w:rPr>
                <w:rFonts w:ascii="Verdana" w:hAnsi="Verdana"/>
              </w:rPr>
              <w:t xml:space="preserve"> </w:t>
            </w:r>
            <w:r w:rsidRPr="00C25BAE">
              <w:rPr>
                <w:rFonts w:ascii="Verdana" w:hAnsi="Verdana"/>
              </w:rPr>
              <w:t>which CCB</w:t>
            </w:r>
            <w:r w:rsidR="00B36AD2" w:rsidRPr="00C25BAE">
              <w:rPr>
                <w:rFonts w:ascii="Verdana" w:hAnsi="Verdana"/>
              </w:rPr>
              <w:t xml:space="preserve">, </w:t>
            </w:r>
            <w:r w:rsidRPr="00C25BAE">
              <w:rPr>
                <w:rFonts w:ascii="Verdana" w:hAnsi="Verdana"/>
              </w:rPr>
              <w:t>ACCA or NACC</w:t>
            </w:r>
            <w:r w:rsidR="00343F3D" w:rsidRPr="00C25BAE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278326886"/>
            <w:placeholder>
              <w:docPart w:val="BE57CC9BDCEB49C386825E762CC9BCEA"/>
            </w:placeholder>
            <w:showingPlcHdr/>
          </w:sdtPr>
          <w:sdtEndPr/>
          <w:sdtContent>
            <w:tc>
              <w:tcPr>
                <w:tcW w:w="1952" w:type="pct"/>
                <w:gridSpan w:val="2"/>
              </w:tcPr>
              <w:p w14:paraId="0E8125B8" w14:textId="77777777" w:rsidR="00343F3D" w:rsidRPr="00C25BAE" w:rsidRDefault="00343F3D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2B0484F2" w14:textId="5BF4C746" w:rsidR="007A140B" w:rsidRPr="00C25BAE" w:rsidRDefault="007A140B" w:rsidP="0011208D">
      <w:pPr>
        <w:ind w:left="-851"/>
        <w:rPr>
          <w:rFonts w:ascii="Verdana" w:hAnsi="Verdana"/>
        </w:rPr>
      </w:pPr>
    </w:p>
    <w:p w14:paraId="6F3AE5EA" w14:textId="4DA6D9B7" w:rsidR="00EE2E4C" w:rsidRPr="0091090E" w:rsidRDefault="0011208D" w:rsidP="00EA675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2: </w:t>
      </w:r>
      <w:r w:rsidR="00C06B58" w:rsidRPr="0091090E">
        <w:rPr>
          <w:rFonts w:ascii="Verdana" w:hAnsi="Verdana"/>
          <w:b/>
          <w:bCs/>
          <w:sz w:val="24"/>
          <w:szCs w:val="24"/>
        </w:rPr>
        <w:t xml:space="preserve"> Applicant Details</w:t>
      </w:r>
    </w:p>
    <w:p w14:paraId="14FB1FD1" w14:textId="77777777" w:rsidR="00485429" w:rsidRPr="00485429" w:rsidRDefault="00485429" w:rsidP="004854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343F3D" w:rsidRPr="00C25BAE" w14:paraId="35446D6F" w14:textId="77777777" w:rsidTr="002E0B7D">
        <w:tc>
          <w:tcPr>
            <w:tcW w:w="1624" w:type="pct"/>
          </w:tcPr>
          <w:p w14:paraId="3ACF294A" w14:textId="50F79F90" w:rsidR="00343F3D" w:rsidRPr="00C25BAE" w:rsidRDefault="007A140B" w:rsidP="007A140B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Key Contact </w:t>
            </w:r>
            <w:r w:rsidR="006406FA" w:rsidRPr="00C25BAE">
              <w:rPr>
                <w:rFonts w:ascii="Verdana" w:hAnsi="Verdana"/>
                <w:b/>
                <w:bCs/>
              </w:rPr>
              <w:t>N</w:t>
            </w:r>
            <w:r w:rsidRPr="00C25BAE">
              <w:rPr>
                <w:rFonts w:ascii="Verdana" w:hAnsi="Verdana"/>
                <w:b/>
                <w:bCs/>
              </w:rPr>
              <w:t>ame</w:t>
            </w:r>
          </w:p>
        </w:tc>
        <w:sdt>
          <w:sdtPr>
            <w:rPr>
              <w:rFonts w:ascii="Verdana" w:hAnsi="Verdana"/>
            </w:rPr>
            <w:id w:val="1221706219"/>
            <w:placeholder>
              <w:docPart w:val="A34233E877694DCEB71FA483B93DFE79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386FD4D3" w14:textId="77777777" w:rsidR="00343F3D" w:rsidRPr="00C25BAE" w:rsidRDefault="00343F3D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343F3D" w:rsidRPr="00C25BAE" w14:paraId="7AFC1EB0" w14:textId="77777777" w:rsidTr="002E0B7D">
        <w:tc>
          <w:tcPr>
            <w:tcW w:w="1624" w:type="pct"/>
          </w:tcPr>
          <w:p w14:paraId="5BF74111" w14:textId="16E3E517" w:rsidR="00343F3D" w:rsidRPr="00C25BAE" w:rsidRDefault="00343F3D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Email Address</w:t>
            </w:r>
          </w:p>
        </w:tc>
        <w:sdt>
          <w:sdtPr>
            <w:rPr>
              <w:rFonts w:ascii="Verdana" w:hAnsi="Verdana"/>
            </w:rPr>
            <w:id w:val="154730321"/>
            <w:placeholder>
              <w:docPart w:val="AD9BE16AECF84F10BEDBA69F9406DBF2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3788178C" w14:textId="77777777" w:rsidR="00343F3D" w:rsidRPr="00C25BAE" w:rsidRDefault="00343F3D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343F3D" w:rsidRPr="00C25BAE" w14:paraId="0A3EC3F1" w14:textId="77777777" w:rsidTr="002E0B7D">
        <w:tc>
          <w:tcPr>
            <w:tcW w:w="1624" w:type="pct"/>
          </w:tcPr>
          <w:p w14:paraId="3532350F" w14:textId="1A85DA7F" w:rsidR="00343F3D" w:rsidRPr="00C25BAE" w:rsidRDefault="00A43B95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Daytime </w:t>
            </w:r>
            <w:r w:rsidR="00343F3D" w:rsidRPr="00C25BAE">
              <w:rPr>
                <w:rFonts w:ascii="Verdana" w:hAnsi="Verdana"/>
                <w:b/>
                <w:bCs/>
              </w:rPr>
              <w:t xml:space="preserve">Phone </w:t>
            </w:r>
            <w:r w:rsidRPr="00C25BAE">
              <w:rPr>
                <w:rFonts w:ascii="Verdana" w:hAnsi="Verdana"/>
                <w:b/>
                <w:bCs/>
              </w:rPr>
              <w:t>N</w:t>
            </w:r>
            <w:r w:rsidR="00343F3D" w:rsidRPr="00C25BAE">
              <w:rPr>
                <w:rFonts w:ascii="Verdana" w:hAnsi="Verdana"/>
                <w:b/>
                <w:bCs/>
              </w:rPr>
              <w:t>umber</w:t>
            </w:r>
          </w:p>
        </w:tc>
        <w:sdt>
          <w:sdtPr>
            <w:rPr>
              <w:rFonts w:ascii="Verdana" w:hAnsi="Verdana"/>
            </w:rPr>
            <w:id w:val="1167138874"/>
            <w:placeholder>
              <w:docPart w:val="AD9BE16AECF84F10BEDBA69F9406DBF2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622A424F" w14:textId="2E84798E" w:rsidR="00343F3D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343F3D" w:rsidRPr="00C25BAE" w14:paraId="646E9508" w14:textId="77777777" w:rsidTr="002E0B7D">
        <w:tc>
          <w:tcPr>
            <w:tcW w:w="1624" w:type="pct"/>
          </w:tcPr>
          <w:p w14:paraId="24EFB5F7" w14:textId="5D2CE7DD" w:rsidR="00343F3D" w:rsidRPr="00C25BAE" w:rsidRDefault="00343F3D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Role in Organisation</w:t>
            </w:r>
          </w:p>
        </w:tc>
        <w:sdt>
          <w:sdtPr>
            <w:rPr>
              <w:rFonts w:ascii="Verdana" w:hAnsi="Verdana"/>
            </w:rPr>
            <w:id w:val="-1579350335"/>
            <w:placeholder>
              <w:docPart w:val="AD9BE16AECF84F10BEDBA69F9406DBF2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1B248E2A" w14:textId="1E0F6FD2" w:rsidR="00343F3D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0D0DCA08" w14:textId="77777777" w:rsidR="0066787E" w:rsidRPr="00C25BAE" w:rsidRDefault="0066787E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EA6754" w:rsidRPr="00C25BAE" w14:paraId="45C834CF" w14:textId="77777777" w:rsidTr="002E0B7D">
        <w:tc>
          <w:tcPr>
            <w:tcW w:w="1624" w:type="pct"/>
          </w:tcPr>
          <w:p w14:paraId="06159067" w14:textId="0B4D969D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Second</w:t>
            </w:r>
            <w:r w:rsidR="009B6FBE" w:rsidRPr="00C25BAE">
              <w:rPr>
                <w:rFonts w:ascii="Verdana" w:hAnsi="Verdana"/>
                <w:b/>
                <w:bCs/>
              </w:rPr>
              <w:t>ary</w:t>
            </w:r>
            <w:r w:rsidRPr="00C25BAE">
              <w:rPr>
                <w:rFonts w:ascii="Verdana" w:hAnsi="Verdana"/>
                <w:b/>
                <w:bCs/>
              </w:rPr>
              <w:t xml:space="preserve"> Contact Name</w:t>
            </w:r>
          </w:p>
        </w:tc>
        <w:sdt>
          <w:sdtPr>
            <w:rPr>
              <w:rFonts w:ascii="Verdana" w:hAnsi="Verdana"/>
            </w:rPr>
            <w:id w:val="-492798829"/>
            <w:placeholder>
              <w:docPart w:val="A57EBD2E08FE45B18D77AD6917A350B9"/>
            </w:placeholder>
          </w:sdtPr>
          <w:sdtEndPr/>
          <w:sdtContent>
            <w:tc>
              <w:tcPr>
                <w:tcW w:w="3376" w:type="pct"/>
              </w:tcPr>
              <w:p w14:paraId="045180D6" w14:textId="77777777" w:rsidR="00EA6754" w:rsidRPr="00C25BAE" w:rsidRDefault="00EA6754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509082FE" w14:textId="77777777" w:rsidTr="002E0B7D">
        <w:tc>
          <w:tcPr>
            <w:tcW w:w="1624" w:type="pct"/>
          </w:tcPr>
          <w:p w14:paraId="03630EEA" w14:textId="726183B0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Email</w:t>
            </w:r>
            <w:r w:rsidR="002E0B7D">
              <w:rPr>
                <w:rFonts w:ascii="Verdana" w:hAnsi="Verdana"/>
                <w:b/>
                <w:bCs/>
              </w:rPr>
              <w:t xml:space="preserve"> Address</w:t>
            </w:r>
          </w:p>
        </w:tc>
        <w:sdt>
          <w:sdtPr>
            <w:rPr>
              <w:rFonts w:ascii="Verdana" w:hAnsi="Verdana"/>
            </w:rPr>
            <w:id w:val="196127272"/>
            <w:placeholder>
              <w:docPart w:val="4B14B2DC360E4D61B7C308D8C5EFAA43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0A3FE713" w14:textId="0FBA9447" w:rsidR="00EA6754" w:rsidRPr="00C25BAE" w:rsidRDefault="00EA6754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0409B94B" w14:textId="77777777" w:rsidTr="002E0B7D">
        <w:tc>
          <w:tcPr>
            <w:tcW w:w="1624" w:type="pct"/>
          </w:tcPr>
          <w:p w14:paraId="2C9EC357" w14:textId="3A16011F" w:rsidR="00EA6754" w:rsidRPr="00C25BAE" w:rsidRDefault="00A43B95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Daytime P</w:t>
            </w:r>
            <w:r w:rsidR="00EA6754" w:rsidRPr="00C25BAE">
              <w:rPr>
                <w:rFonts w:ascii="Verdana" w:hAnsi="Verdana"/>
                <w:b/>
                <w:bCs/>
              </w:rPr>
              <w:t xml:space="preserve">hone </w:t>
            </w:r>
            <w:r w:rsidRPr="00C25BAE">
              <w:rPr>
                <w:rFonts w:ascii="Verdana" w:hAnsi="Verdana"/>
                <w:b/>
                <w:bCs/>
              </w:rPr>
              <w:t>N</w:t>
            </w:r>
            <w:r w:rsidR="00EA6754" w:rsidRPr="00C25BAE">
              <w:rPr>
                <w:rFonts w:ascii="Verdana" w:hAnsi="Verdana"/>
                <w:b/>
                <w:bCs/>
              </w:rPr>
              <w:t>umber</w:t>
            </w:r>
          </w:p>
        </w:tc>
        <w:sdt>
          <w:sdtPr>
            <w:rPr>
              <w:rFonts w:ascii="Verdana" w:hAnsi="Verdana"/>
            </w:rPr>
            <w:id w:val="2070993147"/>
            <w:placeholder>
              <w:docPart w:val="A57EBD2E08FE45B18D77AD6917A350B9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61B8A7C9" w14:textId="5A8EC105" w:rsidR="00EA6754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7FF6E8E2" w14:textId="77777777" w:rsidTr="002E0B7D">
        <w:tc>
          <w:tcPr>
            <w:tcW w:w="1624" w:type="pct"/>
          </w:tcPr>
          <w:p w14:paraId="04161B9C" w14:textId="58A97F01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Role in Organisation</w:t>
            </w:r>
          </w:p>
        </w:tc>
        <w:sdt>
          <w:sdtPr>
            <w:rPr>
              <w:rFonts w:ascii="Verdana" w:hAnsi="Verdana"/>
            </w:rPr>
            <w:id w:val="-2141022745"/>
            <w:placeholder>
              <w:docPart w:val="A57EBD2E08FE45B18D77AD6917A350B9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5F2DED56" w14:textId="706AC7B1" w:rsidR="00EA6754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77868128" w14:textId="77777777" w:rsidR="00EA669F" w:rsidRPr="00C25BAE" w:rsidRDefault="00EA669F">
      <w:pPr>
        <w:rPr>
          <w:rFonts w:ascii="Verdana" w:hAnsi="Verdana"/>
        </w:rPr>
      </w:pPr>
      <w:r w:rsidRPr="00C25BAE">
        <w:rPr>
          <w:rFonts w:ascii="Verdana" w:hAnsi="Verdana"/>
        </w:rPr>
        <w:br w:type="page"/>
      </w:r>
    </w:p>
    <w:p w14:paraId="7065DEE8" w14:textId="010062B5" w:rsidR="00EA6754" w:rsidRPr="0091090E" w:rsidRDefault="00EA6754" w:rsidP="00E57FA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lastRenderedPageBreak/>
        <w:t xml:space="preserve">Section </w:t>
      </w:r>
      <w:r w:rsidR="00715597" w:rsidRPr="0091090E">
        <w:rPr>
          <w:rFonts w:ascii="Verdana" w:hAnsi="Verdana"/>
          <w:b/>
          <w:bCs/>
          <w:sz w:val="24"/>
          <w:szCs w:val="24"/>
        </w:rPr>
        <w:t>3</w:t>
      </w:r>
      <w:r w:rsidRPr="0091090E">
        <w:rPr>
          <w:rFonts w:ascii="Verdana" w:hAnsi="Verdana"/>
          <w:b/>
          <w:bCs/>
          <w:sz w:val="24"/>
          <w:szCs w:val="24"/>
        </w:rPr>
        <w:t xml:space="preserve">: </w:t>
      </w:r>
      <w:r w:rsidR="00A43B95"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="0042541B" w:rsidRPr="0091090E">
        <w:rPr>
          <w:rFonts w:ascii="Verdana" w:hAnsi="Verdana"/>
          <w:b/>
          <w:bCs/>
          <w:sz w:val="24"/>
          <w:szCs w:val="24"/>
        </w:rPr>
        <w:t>Summary of Costs</w:t>
      </w:r>
    </w:p>
    <w:p w14:paraId="06D75BB3" w14:textId="77777777" w:rsidR="00485429" w:rsidRPr="00485429" w:rsidRDefault="00485429" w:rsidP="00485429"/>
    <w:p w14:paraId="49DB6639" w14:textId="212B59CC" w:rsidR="00EA6754" w:rsidRPr="00C25BAE" w:rsidRDefault="00EA6754">
      <w:pPr>
        <w:rPr>
          <w:rFonts w:ascii="Verdana" w:hAnsi="Verdana"/>
        </w:rPr>
      </w:pPr>
      <w:r w:rsidRPr="00C25BAE">
        <w:rPr>
          <w:rFonts w:ascii="Verdana" w:hAnsi="Verdana"/>
        </w:rPr>
        <w:t>Please select all that apply</w:t>
      </w:r>
      <w:r w:rsidR="006406FA" w:rsidRPr="00C25BAE">
        <w:rPr>
          <w:rFonts w:ascii="Verdana" w:hAnsi="Verdana"/>
        </w:rPr>
        <w:t>,</w:t>
      </w:r>
      <w:r w:rsidRPr="00C25BAE">
        <w:rPr>
          <w:rFonts w:ascii="Verdana" w:hAnsi="Verdana"/>
        </w:rPr>
        <w:t xml:space="preserve"> placing costs (</w:t>
      </w:r>
      <w:r w:rsidR="004819B9" w:rsidRPr="00C25BAE">
        <w:rPr>
          <w:rFonts w:ascii="Verdana" w:hAnsi="Verdana"/>
        </w:rPr>
        <w:t>up</w:t>
      </w:r>
      <w:r w:rsidR="007A140B" w:rsidRPr="00C25BAE">
        <w:rPr>
          <w:rFonts w:ascii="Verdana" w:hAnsi="Verdana"/>
        </w:rPr>
        <w:t xml:space="preserve"> </w:t>
      </w:r>
      <w:r w:rsidR="004819B9" w:rsidRPr="00C25BAE">
        <w:rPr>
          <w:rFonts w:ascii="Verdana" w:hAnsi="Verdana"/>
        </w:rPr>
        <w:t>to</w:t>
      </w:r>
      <w:r w:rsidRPr="00C25BAE">
        <w:rPr>
          <w:rFonts w:ascii="Verdana" w:hAnsi="Verdana"/>
        </w:rPr>
        <w:t xml:space="preserve"> 12 months) </w:t>
      </w:r>
      <w:r w:rsidR="00B36AD2" w:rsidRPr="00C25BAE">
        <w:rPr>
          <w:rFonts w:ascii="Verdana" w:hAnsi="Verdana"/>
        </w:rPr>
        <w:t>alongside each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3798"/>
      </w:tblGrid>
      <w:tr w:rsidR="00EA6754" w:rsidRPr="00C25BAE" w14:paraId="7B076C89" w14:textId="77777777" w:rsidTr="00E415D5">
        <w:tc>
          <w:tcPr>
            <w:tcW w:w="2506" w:type="pct"/>
          </w:tcPr>
          <w:p w14:paraId="4F114B80" w14:textId="647F6ED3" w:rsidR="00EA6754" w:rsidRPr="00C25BAE" w:rsidRDefault="00B36AD2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Summary of Costs</w:t>
            </w:r>
          </w:p>
        </w:tc>
        <w:tc>
          <w:tcPr>
            <w:tcW w:w="678" w:type="pct"/>
            <w:vAlign w:val="center"/>
          </w:tcPr>
          <w:p w14:paraId="658A42FE" w14:textId="254B1B79" w:rsidR="00EA6754" w:rsidRPr="00C25BAE" w:rsidRDefault="00EA6754" w:rsidP="007757C7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</w:t>
            </w:r>
            <w:r w:rsidR="00B36AD2" w:rsidRPr="00C25BAE">
              <w:rPr>
                <w:rFonts w:ascii="Verdana" w:hAnsi="Verdana"/>
                <w:b/>
                <w:bCs/>
              </w:rPr>
              <w:t>pplying For</w:t>
            </w:r>
            <w:r w:rsidRPr="00C25BAE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1816" w:type="pct"/>
            <w:vAlign w:val="center"/>
          </w:tcPr>
          <w:p w14:paraId="0438EDC8" w14:textId="48BFBACB" w:rsidR="00EA6754" w:rsidRPr="00C25BAE" w:rsidRDefault="00B36AD2" w:rsidP="007757C7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Amount</w:t>
            </w:r>
          </w:p>
        </w:tc>
      </w:tr>
      <w:tr w:rsidR="00EA6754" w:rsidRPr="00C25BAE" w14:paraId="34D335D3" w14:textId="77777777" w:rsidTr="00E415D5">
        <w:tc>
          <w:tcPr>
            <w:tcW w:w="2506" w:type="pct"/>
            <w:vAlign w:val="center"/>
          </w:tcPr>
          <w:p w14:paraId="17BABC0D" w14:textId="30F06C0E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Utility or Services Costs </w:t>
            </w:r>
          </w:p>
        </w:tc>
        <w:sdt>
          <w:sdtPr>
            <w:rPr>
              <w:rFonts w:ascii="Verdana" w:hAnsi="Verdana"/>
            </w:rPr>
            <w:id w:val="-7974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vAlign w:val="center"/>
              </w:tcPr>
              <w:p w14:paraId="71CD06A7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vAlign w:val="center"/>
          </w:tcPr>
          <w:p w14:paraId="61851CE4" w14:textId="12F393DC" w:rsidR="00EA6754" w:rsidRPr="00C25BAE" w:rsidRDefault="00EA6754" w:rsidP="00175698">
            <w:pPr>
              <w:jc w:val="center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1526128770"/>
                <w:placeholder>
                  <w:docPart w:val="16C45439CE7D4461B9D8445768F740DE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60E49A49" w14:textId="77777777" w:rsidTr="00E415D5">
        <w:tc>
          <w:tcPr>
            <w:tcW w:w="2506" w:type="pct"/>
            <w:vAlign w:val="center"/>
          </w:tcPr>
          <w:p w14:paraId="03F94BE2" w14:textId="0B8998C9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Rental Charges </w:t>
            </w:r>
          </w:p>
        </w:tc>
        <w:sdt>
          <w:sdtPr>
            <w:rPr>
              <w:rFonts w:ascii="Verdana" w:hAnsi="Verdana"/>
            </w:rPr>
            <w:id w:val="16753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vAlign w:val="center"/>
              </w:tcPr>
              <w:p w14:paraId="0DE0E0C4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vAlign w:val="center"/>
          </w:tcPr>
          <w:p w14:paraId="071B7382" w14:textId="6176E775" w:rsidR="00EA6754" w:rsidRPr="00C25BAE" w:rsidRDefault="00EA6754" w:rsidP="007757C7">
            <w:pPr>
              <w:jc w:val="center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416101188"/>
                <w:placeholder>
                  <w:docPart w:val="7104DA3A3F2A48CFAC7DADCCEC8090C8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15F0752E" w14:textId="77777777" w:rsidTr="00E415D5">
        <w:tc>
          <w:tcPr>
            <w:tcW w:w="2506" w:type="pct"/>
          </w:tcPr>
          <w:p w14:paraId="106AF156" w14:textId="198A1739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Staff Costs (</w:t>
            </w:r>
            <w:r w:rsidR="00A43B95" w:rsidRPr="00C25BAE">
              <w:rPr>
                <w:rFonts w:ascii="Verdana" w:hAnsi="Verdana"/>
              </w:rPr>
              <w:t>e</w:t>
            </w:r>
            <w:r w:rsidRPr="00C25BAE">
              <w:rPr>
                <w:rFonts w:ascii="Verdana" w:hAnsi="Verdana"/>
              </w:rPr>
              <w:t>mployees</w:t>
            </w:r>
            <w:r w:rsidR="00A43B95" w:rsidRPr="00C25BAE">
              <w:rPr>
                <w:rFonts w:ascii="Verdana" w:hAnsi="Verdana"/>
              </w:rPr>
              <w:t xml:space="preserve"> -</w:t>
            </w:r>
            <w:r w:rsidRPr="00C25BAE">
              <w:rPr>
                <w:rFonts w:ascii="Verdana" w:hAnsi="Verdana"/>
              </w:rPr>
              <w:t xml:space="preserve"> not </w:t>
            </w:r>
            <w:r w:rsidR="00A43B95" w:rsidRPr="00C25BAE">
              <w:rPr>
                <w:rFonts w:ascii="Verdana" w:hAnsi="Verdana"/>
              </w:rPr>
              <w:t xml:space="preserve">coaches or </w:t>
            </w:r>
            <w:r w:rsidRPr="00C25BAE">
              <w:rPr>
                <w:rFonts w:ascii="Verdana" w:hAnsi="Verdana"/>
              </w:rPr>
              <w:t xml:space="preserve">players) </w:t>
            </w:r>
          </w:p>
        </w:tc>
        <w:sdt>
          <w:sdtPr>
            <w:rPr>
              <w:rFonts w:ascii="Verdana" w:hAnsi="Verdana"/>
            </w:rPr>
            <w:id w:val="-8615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14:paraId="71B91B06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</w:tcPr>
          <w:p w14:paraId="654EAA84" w14:textId="77777777" w:rsidR="00EA6754" w:rsidRPr="00C25BAE" w:rsidRDefault="00EA6754" w:rsidP="007757C7">
            <w:pPr>
              <w:jc w:val="center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1736125913"/>
                <w:placeholder>
                  <w:docPart w:val="66B7349D8FF54E488A42B7B797D355D5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607163C3" w14:textId="77777777" w:rsidTr="00E415D5">
        <w:tc>
          <w:tcPr>
            <w:tcW w:w="2506" w:type="pct"/>
          </w:tcPr>
          <w:p w14:paraId="6F069385" w14:textId="175496AC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Cleaning or maintenance commitments </w:t>
            </w:r>
          </w:p>
        </w:tc>
        <w:sdt>
          <w:sdtPr>
            <w:rPr>
              <w:rFonts w:ascii="Verdana" w:hAnsi="Verdana"/>
            </w:rPr>
            <w:id w:val="-185718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14:paraId="6A56525F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</w:tcPr>
          <w:p w14:paraId="0CA2E680" w14:textId="77777777" w:rsidR="00EA6754" w:rsidRPr="00C25BAE" w:rsidRDefault="00EA6754" w:rsidP="007757C7">
            <w:pPr>
              <w:jc w:val="center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765466670"/>
                <w:placeholder>
                  <w:docPart w:val="F79D8B8CF6694821B112E658BFBF9729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A43B95" w:rsidRPr="00C25BAE" w14:paraId="3AD9E1B2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EE6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 xml:space="preserve">IT licences </w:t>
            </w:r>
          </w:p>
        </w:tc>
        <w:sdt>
          <w:sdtPr>
            <w:rPr>
              <w:rFonts w:ascii="Verdana" w:hAnsi="Verdana" w:cstheme="minorHAnsi"/>
            </w:rPr>
            <w:id w:val="-14344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48A59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3780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1285236720"/>
                <w:placeholder>
                  <w:docPart w:val="22E7ED3499FB43F3825F2C926FEF328D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01EF4D0D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4C58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Security</w:t>
            </w:r>
          </w:p>
        </w:tc>
        <w:sdt>
          <w:sdtPr>
            <w:rPr>
              <w:rFonts w:ascii="Verdana" w:hAnsi="Verdana" w:cstheme="minorHAnsi"/>
            </w:rPr>
            <w:id w:val="16821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1AE46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942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859439785"/>
                <w:placeholder>
                  <w:docPart w:val="D748013846794EA4B5A851219A71F57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5EBAB336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78E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Insurance</w:t>
            </w:r>
          </w:p>
        </w:tc>
        <w:sdt>
          <w:sdtPr>
            <w:rPr>
              <w:rFonts w:ascii="Verdana" w:hAnsi="Verdana" w:cstheme="minorHAnsi"/>
            </w:rPr>
            <w:id w:val="14129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A20665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912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24946371"/>
                <w:placeholder>
                  <w:docPart w:val="8597ACAF930F4FBAB45DAF33049FC2A7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2BC84FB6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F922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Equipment orders that can’t be deferred or recovered</w:t>
            </w:r>
          </w:p>
        </w:tc>
        <w:sdt>
          <w:sdtPr>
            <w:rPr>
              <w:rFonts w:ascii="Verdana" w:hAnsi="Verdana" w:cstheme="minorHAnsi"/>
            </w:rPr>
            <w:id w:val="-10513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5103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BAC1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1990592094"/>
                <w:placeholder>
                  <w:docPart w:val="E90AED3B85F84DA991AF60491127D97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79AABE4F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CB8A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TV / Broadband Subscriptions</w:t>
            </w:r>
          </w:p>
        </w:tc>
        <w:sdt>
          <w:sdtPr>
            <w:rPr>
              <w:rFonts w:ascii="Verdana" w:hAnsi="Verdana" w:cstheme="minorHAnsi"/>
            </w:rPr>
            <w:id w:val="-20203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DB3F7B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1D10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439112962"/>
                <w:placeholder>
                  <w:docPart w:val="77E4837F5B764915AB01665200280A83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29293745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230" w14:textId="77777777" w:rsidR="00A43B95" w:rsidRPr="00C25BAE" w:rsidRDefault="00A43B95">
            <w:pPr>
              <w:rPr>
                <w:rFonts w:ascii="Verdana" w:hAnsi="Verdana" w:cstheme="minorHAnsi"/>
              </w:rPr>
            </w:pPr>
            <w:bookmarkStart w:id="2" w:name="_Hlk44584260"/>
            <w:r w:rsidRPr="00C25BAE">
              <w:rPr>
                <w:rFonts w:ascii="Verdana" w:hAnsi="Verdana" w:cstheme="minorHAnsi"/>
              </w:rPr>
              <w:t>Affiliations</w:t>
            </w:r>
          </w:p>
        </w:tc>
        <w:sdt>
          <w:sdtPr>
            <w:rPr>
              <w:rFonts w:ascii="Verdana" w:hAnsi="Verdana" w:cstheme="minorHAnsi"/>
            </w:rPr>
            <w:id w:val="20488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34E15" w14:textId="35026C08" w:rsidR="00A43B95" w:rsidRPr="00C25BAE" w:rsidRDefault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62E2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2146617412"/>
                <w:placeholder>
                  <w:docPart w:val="8D96C56A74A6417995157A3A9334E73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bookmarkEnd w:id="2"/>
      <w:tr w:rsidR="00715597" w:rsidRPr="00C25BAE" w14:paraId="286B7DE0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4D6" w14:textId="7CFA8459" w:rsidR="00715597" w:rsidRPr="00C25BAE" w:rsidRDefault="00715597" w:rsidP="00715597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Adapting for Safe Environments</w:t>
            </w:r>
          </w:p>
        </w:tc>
        <w:sdt>
          <w:sdtPr>
            <w:rPr>
              <w:rFonts w:ascii="Verdana" w:hAnsi="Verdana" w:cstheme="minorHAnsi"/>
            </w:rPr>
            <w:id w:val="-20930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672C3" w14:textId="01249F45" w:rsidR="00715597" w:rsidRPr="00C25BAE" w:rsidRDefault="00715597" w:rsidP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7B2" w14:textId="3D41F303" w:rsidR="00715597" w:rsidRPr="00C25BAE" w:rsidRDefault="00715597" w:rsidP="00715597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899123336"/>
                <w:placeholder>
                  <w:docPart w:val="ADBA68E78AD34EAA954127518B535FB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715597" w:rsidRPr="00C25BAE" w14:paraId="10374B22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F4B" w14:textId="3C6EEF37" w:rsidR="00715597" w:rsidRPr="00C25BAE" w:rsidRDefault="00715597" w:rsidP="00715597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Pitch Renovation Costs</w:t>
            </w:r>
          </w:p>
        </w:tc>
        <w:sdt>
          <w:sdtPr>
            <w:rPr>
              <w:rFonts w:ascii="Verdana" w:hAnsi="Verdana" w:cstheme="minorHAnsi"/>
            </w:rPr>
            <w:id w:val="-16343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FBFB3" w14:textId="6EF4D599" w:rsidR="00715597" w:rsidRPr="00C25BAE" w:rsidRDefault="00715597" w:rsidP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ED1" w14:textId="0FDB70A5" w:rsidR="00715597" w:rsidRPr="00C25BAE" w:rsidRDefault="00715597" w:rsidP="00715597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35566823"/>
                <w:placeholder>
                  <w:docPart w:val="96CD6E7658E646D6B0040E86F34D456A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71FCAC16" w14:textId="77777777" w:rsidTr="00E415D5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A44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 xml:space="preserve">Any other fixed and /or contracted costs (expand below) </w:t>
            </w:r>
          </w:p>
        </w:tc>
        <w:sdt>
          <w:sdtPr>
            <w:rPr>
              <w:rFonts w:ascii="Verdana" w:hAnsi="Verdana" w:cstheme="minorHAnsi"/>
            </w:rPr>
            <w:id w:val="13941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88F06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520" w14:textId="77777777" w:rsidR="00A43B95" w:rsidRPr="00C25BAE" w:rsidRDefault="00A43B95">
            <w:pPr>
              <w:jc w:val="center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226914420"/>
                <w:placeholder>
                  <w:docPart w:val="350BCB7FC0F94CCC8390F8E5ADE8650D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5550E8BE" w14:textId="77777777" w:rsidTr="00E415D5">
        <w:tc>
          <w:tcPr>
            <w:tcW w:w="2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2C26E" w14:textId="77777777" w:rsidR="00A43B95" w:rsidRPr="00C25BAE" w:rsidRDefault="00A43B95">
            <w:pPr>
              <w:rPr>
                <w:rFonts w:ascii="Verdana" w:hAnsi="Verdana" w:cstheme="minorHAns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1F2" w14:textId="77777777" w:rsidR="00A43B95" w:rsidRPr="00C25BAE" w:rsidRDefault="00A43B95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25BAE">
              <w:rPr>
                <w:rFonts w:ascii="Verdana" w:hAnsi="Verdana" w:cstheme="minorHAnsi"/>
                <w:b/>
                <w:bCs/>
              </w:rPr>
              <w:t>Total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C4B" w14:textId="4035E43F" w:rsidR="00A43B95" w:rsidRPr="00C25BAE" w:rsidRDefault="002F3205">
            <w:pPr>
              <w:jc w:val="center"/>
              <w:rPr>
                <w:rFonts w:ascii="Verdana" w:hAnsi="Verdana" w:cstheme="minorHAnsi"/>
              </w:rPr>
            </w:pPr>
            <w:sdt>
              <w:sdtPr>
                <w:rPr>
                  <w:rFonts w:ascii="Verdana" w:hAnsi="Verdana" w:cstheme="minorHAnsi"/>
                </w:rPr>
                <w:id w:val="996618688"/>
                <w:placeholder>
                  <w:docPart w:val="8038AFC053744A4A9E893CFB4ACBD476"/>
                </w:placeholder>
              </w:sdtPr>
              <w:sdtEndPr/>
              <w:sdtContent>
                <w:r w:rsidR="008811E7" w:rsidRPr="00C25BAE">
                  <w:rPr>
                    <w:rFonts w:ascii="Verdana" w:hAnsi="Verdana" w:cstheme="minorHAnsi"/>
                  </w:rPr>
                  <w:t>£</w:t>
                </w:r>
                <w:sdt>
                  <w:sdtPr>
                    <w:rPr>
                      <w:rFonts w:ascii="Verdana" w:hAnsi="Verdana" w:cstheme="minorHAnsi"/>
                    </w:rPr>
                    <w:id w:val="-311955617"/>
                    <w:placeholder>
                      <w:docPart w:val="2407735584E148BDB309B2BC5704D1D8"/>
                    </w:placeholder>
                    <w:showingPlcHdr/>
                  </w:sdtPr>
                  <w:sdtEndPr/>
                  <w:sdtContent>
                    <w:r w:rsidR="008811E7" w:rsidRPr="00C25BAE">
                      <w:rPr>
                        <w:rStyle w:val="PlaceholderText"/>
                        <w:rFonts w:ascii="Verdana" w:hAnsi="Verdana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2676DE3" w14:textId="4A3B1B3C" w:rsidR="00E57FA4" w:rsidRPr="00C25BAE" w:rsidRDefault="00E57FA4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6775"/>
      </w:tblGrid>
      <w:tr w:rsidR="00B37BD2" w:rsidRPr="00C25BAE" w14:paraId="78993CE9" w14:textId="77777777" w:rsidTr="004279A3">
        <w:tc>
          <w:tcPr>
            <w:tcW w:w="1760" w:type="pct"/>
          </w:tcPr>
          <w:p w14:paraId="3E8B2EB0" w14:textId="48445F7F" w:rsidR="00B37BD2" w:rsidRPr="00C25BAE" w:rsidRDefault="00B37BD2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Further Details</w:t>
            </w:r>
            <w:r w:rsidR="00B36AD2" w:rsidRPr="00C25BAE">
              <w:rPr>
                <w:rFonts w:ascii="Verdana" w:hAnsi="Verdana"/>
                <w:b/>
                <w:bCs/>
              </w:rPr>
              <w:t xml:space="preserve"> (</w:t>
            </w:r>
            <w:r w:rsidRPr="00C25BAE">
              <w:rPr>
                <w:rFonts w:ascii="Verdana" w:hAnsi="Verdana"/>
                <w:b/>
                <w:bCs/>
              </w:rPr>
              <w:t>if required</w:t>
            </w:r>
            <w:r w:rsidR="00B36AD2" w:rsidRPr="00C25BAE">
              <w:rPr>
                <w:rFonts w:ascii="Verdana" w:hAnsi="Verdana"/>
                <w:b/>
                <w:bCs/>
              </w:rPr>
              <w:t>)</w:t>
            </w:r>
          </w:p>
        </w:tc>
        <w:sdt>
          <w:sdtPr>
            <w:rPr>
              <w:rFonts w:ascii="Verdana" w:hAnsi="Verdana"/>
            </w:rPr>
            <w:id w:val="4800170"/>
            <w:placeholder>
              <w:docPart w:val="720013215EB04439888899AF4577F271"/>
            </w:placeholder>
            <w:showingPlcHdr/>
          </w:sdtPr>
          <w:sdtEndPr/>
          <w:sdtContent>
            <w:tc>
              <w:tcPr>
                <w:tcW w:w="3240" w:type="pct"/>
                <w:vAlign w:val="center"/>
              </w:tcPr>
              <w:p w14:paraId="7C8AEC54" w14:textId="77777777" w:rsidR="00B37BD2" w:rsidRPr="00C25BAE" w:rsidRDefault="00B37BD2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1C31D37D" w14:textId="77777777" w:rsidR="00B37BD2" w:rsidRPr="00C25BAE" w:rsidRDefault="00B37BD2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6"/>
        <w:gridCol w:w="3940"/>
      </w:tblGrid>
      <w:tr w:rsidR="00E57FA4" w:rsidRPr="00C25BAE" w14:paraId="5444CF84" w14:textId="77777777" w:rsidTr="00A35E28">
        <w:tc>
          <w:tcPr>
            <w:tcW w:w="3116" w:type="pct"/>
          </w:tcPr>
          <w:p w14:paraId="7327958D" w14:textId="156188D7" w:rsidR="00E57FA4" w:rsidRPr="00C25BAE" w:rsidRDefault="00A43B95" w:rsidP="00A43B95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mount of </w:t>
            </w:r>
            <w:r w:rsidR="00EE5F2D" w:rsidRPr="00C25BAE">
              <w:rPr>
                <w:rFonts w:ascii="Verdana" w:hAnsi="Verdana"/>
                <w:b/>
                <w:bCs/>
              </w:rPr>
              <w:t>s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hortfall </w:t>
            </w:r>
            <w:r w:rsidR="007244D8" w:rsidRPr="00C25BAE">
              <w:rPr>
                <w:rFonts w:ascii="Verdana" w:hAnsi="Verdana"/>
                <w:b/>
                <w:bCs/>
              </w:rPr>
              <w:t>to meet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 these costs</w:t>
            </w:r>
            <w:r w:rsidRPr="00C25BAE">
              <w:rPr>
                <w:rFonts w:ascii="Verdana" w:hAnsi="Verdana"/>
                <w:b/>
                <w:bCs/>
              </w:rPr>
              <w:t xml:space="preserve"> (</w:t>
            </w:r>
            <w:proofErr w:type="gramStart"/>
            <w:r w:rsidRPr="00C25BAE">
              <w:rPr>
                <w:rFonts w:ascii="Verdana" w:hAnsi="Verdana"/>
                <w:b/>
                <w:bCs/>
              </w:rPr>
              <w:t>t</w:t>
            </w:r>
            <w:r w:rsidR="00E57FA4" w:rsidRPr="00C25BAE">
              <w:rPr>
                <w:rFonts w:ascii="Verdana" w:hAnsi="Verdana"/>
                <w:b/>
                <w:bCs/>
              </w:rPr>
              <w:t>aking into</w:t>
            </w:r>
            <w:r w:rsidRPr="00C25BAE">
              <w:rPr>
                <w:rFonts w:ascii="Verdana" w:hAnsi="Verdana"/>
                <w:b/>
                <w:bCs/>
              </w:rPr>
              <w:t xml:space="preserve"> </w:t>
            </w:r>
            <w:r w:rsidR="00E57FA4" w:rsidRPr="00C25BAE">
              <w:rPr>
                <w:rFonts w:ascii="Verdana" w:hAnsi="Verdana"/>
                <w:b/>
                <w:bCs/>
              </w:rPr>
              <w:t>account</w:t>
            </w:r>
            <w:proofErr w:type="gramEnd"/>
            <w:r w:rsidR="00E57FA4" w:rsidRPr="00C25BAE">
              <w:rPr>
                <w:rFonts w:ascii="Verdana" w:hAnsi="Verdana"/>
                <w:b/>
                <w:bCs/>
              </w:rPr>
              <w:t xml:space="preserve"> other funds, income, savings, grants</w:t>
            </w:r>
            <w:r w:rsidRPr="00C25BA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884" w:type="pct"/>
            <w:vAlign w:val="center"/>
          </w:tcPr>
          <w:p w14:paraId="50A13A42" w14:textId="44B511D2" w:rsidR="00E57FA4" w:rsidRPr="00C25BAE" w:rsidRDefault="00E57FA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610505486"/>
                <w:placeholder>
                  <w:docPart w:val="CF7A3C11601F47079DF844B25338BDDD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2366750B" w14:textId="7207612A" w:rsidR="005A253B" w:rsidRPr="00C25BAE" w:rsidRDefault="005A253B" w:rsidP="00E57FA4">
      <w:pPr>
        <w:pStyle w:val="Heading2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2"/>
        <w:gridCol w:w="4364"/>
      </w:tblGrid>
      <w:tr w:rsidR="00C515D9" w:rsidRPr="00C25BAE" w14:paraId="333A66C6" w14:textId="77777777" w:rsidTr="004279A3">
        <w:tc>
          <w:tcPr>
            <w:tcW w:w="2913" w:type="pct"/>
          </w:tcPr>
          <w:p w14:paraId="37279BD0" w14:textId="1BE816A8" w:rsidR="00C515D9" w:rsidRPr="00C25BAE" w:rsidRDefault="00C515D9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Amount </w:t>
            </w:r>
            <w:r w:rsidR="008811E7" w:rsidRPr="00C25BAE">
              <w:rPr>
                <w:rFonts w:ascii="Verdana" w:hAnsi="Verdana"/>
                <w:b/>
                <w:bCs/>
              </w:rPr>
              <w:t>of Grant Requested</w:t>
            </w:r>
            <w:r w:rsidR="00F764AB" w:rsidRPr="00C25BAE">
              <w:rPr>
                <w:rFonts w:ascii="Verdana" w:hAnsi="Verdana"/>
                <w:b/>
                <w:bCs/>
              </w:rPr>
              <w:t xml:space="preserve"> (up to £3,000)</w:t>
            </w:r>
          </w:p>
        </w:tc>
        <w:tc>
          <w:tcPr>
            <w:tcW w:w="2087" w:type="pct"/>
            <w:vAlign w:val="center"/>
          </w:tcPr>
          <w:p w14:paraId="0591536E" w14:textId="77777777" w:rsidR="00C515D9" w:rsidRPr="00C25BAE" w:rsidRDefault="00C515D9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£</w:t>
            </w:r>
            <w:sdt>
              <w:sdtPr>
                <w:rPr>
                  <w:rFonts w:ascii="Verdana" w:hAnsi="Verdana"/>
                  <w:b/>
                  <w:bCs/>
                </w:rPr>
                <w:id w:val="344372019"/>
                <w:placeholder>
                  <w:docPart w:val="9BD6192DDE9A4DEC8393EDF2834F3952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2027737C" w14:textId="24860CD4" w:rsidR="00C515D9" w:rsidRPr="00C25BAE" w:rsidRDefault="00C515D9" w:rsidP="00C515D9">
      <w:pPr>
        <w:rPr>
          <w:rFonts w:ascii="Verdana" w:hAnsi="Verdana"/>
        </w:rPr>
      </w:pPr>
    </w:p>
    <w:p w14:paraId="006D97E9" w14:textId="1F62049C" w:rsidR="00E57FA4" w:rsidRPr="0091090E" w:rsidRDefault="00E57FA4" w:rsidP="00E57FA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="00715597" w:rsidRPr="0091090E">
        <w:rPr>
          <w:rFonts w:ascii="Verdana" w:hAnsi="Verdana"/>
          <w:b/>
          <w:bCs/>
          <w:sz w:val="24"/>
          <w:szCs w:val="24"/>
        </w:rPr>
        <w:t>4</w:t>
      </w:r>
      <w:r w:rsidRPr="0091090E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91090E">
        <w:rPr>
          <w:rFonts w:ascii="Verdana" w:hAnsi="Verdana"/>
          <w:b/>
          <w:bCs/>
          <w:sz w:val="24"/>
          <w:szCs w:val="24"/>
        </w:rPr>
        <w:t xml:space="preserve"> Supporting </w:t>
      </w:r>
      <w:r w:rsidR="00B9412C" w:rsidRPr="0091090E">
        <w:rPr>
          <w:rFonts w:ascii="Verdana" w:hAnsi="Verdana"/>
          <w:b/>
          <w:bCs/>
          <w:sz w:val="24"/>
          <w:szCs w:val="24"/>
        </w:rPr>
        <w:t>Documentation</w:t>
      </w:r>
    </w:p>
    <w:p w14:paraId="0E579F14" w14:textId="77777777" w:rsidR="00814EAE" w:rsidRPr="00814EAE" w:rsidRDefault="00814EAE" w:rsidP="00814EAE"/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548"/>
        <w:gridCol w:w="2835"/>
        <w:gridCol w:w="3684"/>
        <w:gridCol w:w="1418"/>
      </w:tblGrid>
      <w:tr w:rsidR="0030236A" w:rsidRPr="00C25BAE" w14:paraId="269AA580" w14:textId="77777777" w:rsidTr="00B554C2">
        <w:tc>
          <w:tcPr>
            <w:tcW w:w="4324" w:type="pct"/>
            <w:gridSpan w:val="3"/>
          </w:tcPr>
          <w:p w14:paraId="7DF9241A" w14:textId="77777777" w:rsidR="0030236A" w:rsidRPr="00C25BAE" w:rsidRDefault="0030236A" w:rsidP="00710431">
            <w:pPr>
              <w:rPr>
                <w:rFonts w:ascii="Verdana" w:hAnsi="Verdana"/>
              </w:rPr>
            </w:pPr>
          </w:p>
        </w:tc>
        <w:tc>
          <w:tcPr>
            <w:tcW w:w="676" w:type="pct"/>
            <w:vAlign w:val="center"/>
          </w:tcPr>
          <w:p w14:paraId="0A78EEC1" w14:textId="77777777" w:rsidR="0030236A" w:rsidRPr="00B554C2" w:rsidRDefault="0030236A" w:rsidP="00710431">
            <w:pPr>
              <w:jc w:val="center"/>
              <w:rPr>
                <w:rFonts w:ascii="Verdana" w:hAnsi="Verdana"/>
                <w:b/>
                <w:bCs/>
              </w:rPr>
            </w:pPr>
            <w:r w:rsidRPr="00B554C2">
              <w:rPr>
                <w:rFonts w:ascii="Verdana" w:hAnsi="Verdana"/>
                <w:b/>
                <w:bCs/>
              </w:rPr>
              <w:t>Confirm</w:t>
            </w:r>
          </w:p>
          <w:p w14:paraId="59EAFA8C" w14:textId="029A013D" w:rsidR="00EA669F" w:rsidRPr="00C25BAE" w:rsidRDefault="00EA669F" w:rsidP="00710431">
            <w:pPr>
              <w:jc w:val="center"/>
              <w:rPr>
                <w:rFonts w:ascii="Verdana" w:hAnsi="Verdana"/>
                <w:b/>
                <w:bCs/>
              </w:rPr>
            </w:pPr>
            <w:r w:rsidRPr="000D4DAA">
              <w:rPr>
                <w:rFonts w:ascii="Verdana" w:hAnsi="Verdana"/>
                <w:b/>
                <w:bCs/>
                <w:sz w:val="18"/>
                <w:szCs w:val="18"/>
              </w:rPr>
              <w:t xml:space="preserve">(One </w:t>
            </w:r>
            <w:r w:rsidR="000D4DAA" w:rsidRPr="000D4DAA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Pr="000D4DAA">
              <w:rPr>
                <w:rFonts w:ascii="Verdana" w:hAnsi="Verdana"/>
                <w:b/>
                <w:bCs/>
                <w:sz w:val="18"/>
                <w:szCs w:val="18"/>
              </w:rPr>
              <w:t>nly)</w:t>
            </w:r>
          </w:p>
        </w:tc>
      </w:tr>
      <w:tr w:rsidR="00EA669F" w:rsidRPr="00C25BAE" w14:paraId="7147ECCE" w14:textId="77777777" w:rsidTr="00B554C2">
        <w:tc>
          <w:tcPr>
            <w:tcW w:w="1215" w:type="pct"/>
          </w:tcPr>
          <w:p w14:paraId="0D0F806D" w14:textId="20495A39" w:rsidR="0030236A" w:rsidRPr="00C25BAE" w:rsidRDefault="0030236A" w:rsidP="00710431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Security of Tenure </w:t>
            </w:r>
          </w:p>
        </w:tc>
        <w:tc>
          <w:tcPr>
            <w:tcW w:w="3109" w:type="pct"/>
            <w:gridSpan w:val="2"/>
          </w:tcPr>
          <w:p w14:paraId="26BE89C0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Freehold </w:t>
            </w:r>
          </w:p>
        </w:tc>
        <w:sdt>
          <w:sdtPr>
            <w:rPr>
              <w:rFonts w:ascii="Verdana" w:hAnsi="Verdana"/>
            </w:rPr>
            <w:id w:val="-4603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76B74E68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674986A8" w14:textId="77777777" w:rsidTr="000D4DAA">
        <w:tc>
          <w:tcPr>
            <w:tcW w:w="1215" w:type="pct"/>
          </w:tcPr>
          <w:p w14:paraId="6F5492F2" w14:textId="77777777" w:rsidR="00EA669F" w:rsidRPr="00C25BAE" w:rsidRDefault="00EA669F" w:rsidP="00710431">
            <w:pPr>
              <w:rPr>
                <w:rFonts w:ascii="Verdana" w:hAnsi="Verdana"/>
              </w:rPr>
            </w:pPr>
          </w:p>
        </w:tc>
        <w:tc>
          <w:tcPr>
            <w:tcW w:w="1352" w:type="pct"/>
          </w:tcPr>
          <w:p w14:paraId="28901AC9" w14:textId="63811128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Leasehold (state term remaining)  </w:t>
            </w:r>
          </w:p>
        </w:tc>
        <w:tc>
          <w:tcPr>
            <w:tcW w:w="1757" w:type="pct"/>
          </w:tcPr>
          <w:p w14:paraId="1A962E59" w14:textId="697C0EF5" w:rsidR="00EA669F" w:rsidRPr="00C25BAE" w:rsidRDefault="002F3205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1487147"/>
                <w:placeholder>
                  <w:docPart w:val="2AFE57BA68904E559BB6899FAB4EF632"/>
                </w:placeholder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6842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0E7CDD7C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4F970AAB" w14:textId="77777777" w:rsidTr="000D4DAA">
        <w:tc>
          <w:tcPr>
            <w:tcW w:w="1215" w:type="pct"/>
          </w:tcPr>
          <w:p w14:paraId="0ABFC61B" w14:textId="77777777" w:rsidR="00EA669F" w:rsidRPr="00C25BAE" w:rsidRDefault="00EA669F" w:rsidP="00710431">
            <w:pPr>
              <w:rPr>
                <w:rFonts w:ascii="Verdana" w:hAnsi="Verdana"/>
              </w:rPr>
            </w:pPr>
          </w:p>
        </w:tc>
        <w:tc>
          <w:tcPr>
            <w:tcW w:w="1352" w:type="pct"/>
          </w:tcPr>
          <w:p w14:paraId="7849F75F" w14:textId="4A1947A9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Rental (state term – min 12 months) </w:t>
            </w:r>
          </w:p>
        </w:tc>
        <w:tc>
          <w:tcPr>
            <w:tcW w:w="1757" w:type="pct"/>
          </w:tcPr>
          <w:p w14:paraId="7A1FC2EF" w14:textId="0CD214A0" w:rsidR="00EA669F" w:rsidRPr="00C25BAE" w:rsidRDefault="002F3205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51013066"/>
                <w:placeholder>
                  <w:docPart w:val="165C2BC15A3B4FE285F2D026A76AB2EB"/>
                </w:placeholder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3416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2F8655D1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01B3E842" w14:textId="77777777" w:rsidTr="000D4DAA">
        <w:tc>
          <w:tcPr>
            <w:tcW w:w="1215" w:type="pct"/>
          </w:tcPr>
          <w:p w14:paraId="7081107E" w14:textId="77777777" w:rsidR="00EA669F" w:rsidRPr="00C25BAE" w:rsidRDefault="00EA669F" w:rsidP="00710431">
            <w:pPr>
              <w:rPr>
                <w:rFonts w:ascii="Verdana" w:hAnsi="Verdana"/>
              </w:rPr>
            </w:pPr>
          </w:p>
        </w:tc>
        <w:tc>
          <w:tcPr>
            <w:tcW w:w="1352" w:type="pct"/>
          </w:tcPr>
          <w:p w14:paraId="6D937D54" w14:textId="33A5FC98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Other (please </w:t>
            </w:r>
            <w:r w:rsidR="000D4DAA">
              <w:rPr>
                <w:rFonts w:ascii="Verdana" w:hAnsi="Verdana"/>
              </w:rPr>
              <w:t>e</w:t>
            </w:r>
            <w:r w:rsidRPr="00C25BAE">
              <w:rPr>
                <w:rFonts w:ascii="Verdana" w:hAnsi="Verdana"/>
              </w:rPr>
              <w:t>xpand)</w:t>
            </w:r>
          </w:p>
        </w:tc>
        <w:tc>
          <w:tcPr>
            <w:tcW w:w="1757" w:type="pct"/>
          </w:tcPr>
          <w:p w14:paraId="2262B1D4" w14:textId="76BFE6D2" w:rsidR="00EA669F" w:rsidRPr="00C25BAE" w:rsidRDefault="002F3205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51543243"/>
                <w:placeholder>
                  <w:docPart w:val="1B3F572790A241FBB094CF36BE4580A0"/>
                </w:placeholder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91693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3F4CD5D3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3CA5A46D" w14:textId="77777777" w:rsidTr="00B554C2">
        <w:tc>
          <w:tcPr>
            <w:tcW w:w="1215" w:type="pct"/>
          </w:tcPr>
          <w:p w14:paraId="6DE1CEF7" w14:textId="77777777" w:rsidR="0030236A" w:rsidRPr="00C25BAE" w:rsidRDefault="0030236A" w:rsidP="00710431">
            <w:pPr>
              <w:rPr>
                <w:rFonts w:ascii="Verdana" w:hAnsi="Verdana"/>
              </w:rPr>
            </w:pPr>
          </w:p>
        </w:tc>
        <w:tc>
          <w:tcPr>
            <w:tcW w:w="3109" w:type="pct"/>
            <w:gridSpan w:val="2"/>
          </w:tcPr>
          <w:p w14:paraId="0ACDD345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My Organisation is a League</w:t>
            </w:r>
          </w:p>
        </w:tc>
        <w:sdt>
          <w:sdtPr>
            <w:rPr>
              <w:rFonts w:ascii="Verdana" w:hAnsi="Verdana"/>
            </w:rPr>
            <w:id w:val="-16805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152EBA16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3ADE260" w14:textId="77777777" w:rsidR="00B554C2" w:rsidRDefault="00B554C2">
      <w:r>
        <w:br w:type="page"/>
      </w:r>
    </w:p>
    <w:tbl>
      <w:tblPr>
        <w:tblStyle w:val="TableGrid"/>
        <w:tblW w:w="4997" w:type="pct"/>
        <w:tblInd w:w="5" w:type="dxa"/>
        <w:tblLook w:val="04A0" w:firstRow="1" w:lastRow="0" w:firstColumn="1" w:lastColumn="0" w:noHBand="0" w:noVBand="1"/>
      </w:tblPr>
      <w:tblGrid>
        <w:gridCol w:w="2546"/>
        <w:gridCol w:w="1843"/>
        <w:gridCol w:w="4824"/>
        <w:gridCol w:w="1247"/>
      </w:tblGrid>
      <w:tr w:rsidR="00C70AB5" w:rsidRPr="00C25BAE" w14:paraId="114B2B58" w14:textId="77777777" w:rsidTr="00B554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39BF679" w14:textId="69365027" w:rsidR="00C70AB5" w:rsidRPr="00C25BAE" w:rsidRDefault="00C70AB5" w:rsidP="00710431">
            <w:pPr>
              <w:jc w:val="center"/>
              <w:rPr>
                <w:rFonts w:ascii="Verdana" w:hAnsi="Verdana"/>
              </w:rPr>
            </w:pPr>
          </w:p>
        </w:tc>
      </w:tr>
      <w:tr w:rsidR="00C70AB5" w:rsidRPr="00C25BAE" w14:paraId="7E17E06D" w14:textId="77777777" w:rsidTr="00B554C2">
        <w:tc>
          <w:tcPr>
            <w:tcW w:w="1217" w:type="pct"/>
            <w:vAlign w:val="center"/>
          </w:tcPr>
          <w:p w14:paraId="0C58026F" w14:textId="055F9BF2" w:rsidR="0030236A" w:rsidRPr="00C25BAE" w:rsidRDefault="0030236A" w:rsidP="00710431">
            <w:pPr>
              <w:rPr>
                <w:rFonts w:ascii="Verdana" w:hAnsi="Verdana"/>
                <w:b/>
                <w:bCs/>
              </w:rPr>
            </w:pPr>
            <w:bookmarkStart w:id="3" w:name="_Hlk44586235"/>
            <w:r w:rsidRPr="00C25BAE">
              <w:rPr>
                <w:rFonts w:ascii="Verdana" w:hAnsi="Verdana"/>
                <w:b/>
                <w:bCs/>
              </w:rPr>
              <w:t>Insurance Cover</w:t>
            </w:r>
          </w:p>
        </w:tc>
        <w:tc>
          <w:tcPr>
            <w:tcW w:w="3187" w:type="pct"/>
            <w:gridSpan w:val="2"/>
            <w:vAlign w:val="center"/>
          </w:tcPr>
          <w:p w14:paraId="2762163F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Public Liability Insurance</w:t>
            </w:r>
          </w:p>
        </w:tc>
        <w:sdt>
          <w:sdtPr>
            <w:rPr>
              <w:rFonts w:ascii="Verdana" w:hAnsi="Verdana"/>
            </w:rPr>
            <w:id w:val="-15900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14:paraId="78FC3205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AB5" w:rsidRPr="00C25BAE" w14:paraId="0D4C4A84" w14:textId="77777777" w:rsidTr="00B554C2">
        <w:tc>
          <w:tcPr>
            <w:tcW w:w="1217" w:type="pct"/>
            <w:tcBorders>
              <w:bottom w:val="single" w:sz="4" w:space="0" w:color="auto"/>
            </w:tcBorders>
            <w:vAlign w:val="center"/>
          </w:tcPr>
          <w:p w14:paraId="7509A41D" w14:textId="77777777" w:rsidR="0030236A" w:rsidRPr="00C25BAE" w:rsidRDefault="0030236A" w:rsidP="00710431">
            <w:pPr>
              <w:rPr>
                <w:rFonts w:ascii="Verdana" w:hAnsi="Verdana"/>
              </w:rPr>
            </w:pPr>
          </w:p>
        </w:tc>
        <w:tc>
          <w:tcPr>
            <w:tcW w:w="3187" w:type="pct"/>
            <w:gridSpan w:val="2"/>
            <w:tcBorders>
              <w:bottom w:val="single" w:sz="4" w:space="0" w:color="auto"/>
            </w:tcBorders>
            <w:vAlign w:val="center"/>
          </w:tcPr>
          <w:p w14:paraId="0DE9E9BE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Buildings &amp; Contents Insurance (Club only)</w:t>
            </w:r>
          </w:p>
        </w:tc>
        <w:sdt>
          <w:sdtPr>
            <w:rPr>
              <w:rFonts w:ascii="Verdana" w:hAnsi="Verdana"/>
            </w:rPr>
            <w:id w:val="19831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tcBorders>
                  <w:bottom w:val="single" w:sz="4" w:space="0" w:color="auto"/>
                </w:tcBorders>
                <w:vAlign w:val="center"/>
              </w:tcPr>
              <w:p w14:paraId="61B8E594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AB5" w:rsidRPr="00C25BAE" w14:paraId="742222DD" w14:textId="77777777" w:rsidTr="00B554C2"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5BB61A77" w14:textId="77777777" w:rsidR="00C70AB5" w:rsidRPr="00C25BAE" w:rsidRDefault="00C70AB5" w:rsidP="00B9412C">
            <w:pPr>
              <w:jc w:val="center"/>
              <w:rPr>
                <w:rFonts w:ascii="Verdana" w:hAnsi="Verdana"/>
              </w:rPr>
            </w:pPr>
          </w:p>
        </w:tc>
      </w:tr>
      <w:bookmarkEnd w:id="3"/>
      <w:tr w:rsidR="00B36AD2" w:rsidRPr="00C25BAE" w14:paraId="2FD1F4B7" w14:textId="77777777" w:rsidTr="00B554C2">
        <w:tc>
          <w:tcPr>
            <w:tcW w:w="2098" w:type="pct"/>
            <w:gridSpan w:val="2"/>
            <w:vAlign w:val="center"/>
          </w:tcPr>
          <w:p w14:paraId="0426ECBE" w14:textId="1CA5A58F" w:rsidR="00B36AD2" w:rsidRPr="00C25BAE" w:rsidRDefault="00B36AD2" w:rsidP="00B9412C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Constitution </w:t>
            </w:r>
            <w:r w:rsidR="00173FF6" w:rsidRPr="00C25BAE">
              <w:rPr>
                <w:rFonts w:ascii="Verdana" w:hAnsi="Verdana"/>
                <w:b/>
                <w:bCs/>
              </w:rPr>
              <w:t>(</w:t>
            </w:r>
            <w:r w:rsidRPr="00C25BAE">
              <w:rPr>
                <w:rFonts w:ascii="Verdana" w:hAnsi="Verdana"/>
                <w:b/>
                <w:bCs/>
              </w:rPr>
              <w:t xml:space="preserve">or </w:t>
            </w:r>
            <w:r w:rsidR="00173FF6" w:rsidRPr="00C25BAE">
              <w:rPr>
                <w:rFonts w:ascii="Verdana" w:hAnsi="Verdana"/>
                <w:b/>
                <w:bCs/>
              </w:rPr>
              <w:t>equivalent governing document)</w:t>
            </w:r>
          </w:p>
        </w:tc>
        <w:tc>
          <w:tcPr>
            <w:tcW w:w="2305" w:type="pct"/>
            <w:vAlign w:val="center"/>
          </w:tcPr>
          <w:p w14:paraId="709E5895" w14:textId="7A59221D" w:rsidR="00B36AD2" w:rsidRPr="00C25BAE" w:rsidRDefault="00B36AD2" w:rsidP="00B9412C">
            <w:pPr>
              <w:rPr>
                <w:rFonts w:ascii="Verdana" w:hAnsi="Verdana"/>
                <w:i/>
                <w:iCs/>
              </w:rPr>
            </w:pPr>
            <w:r w:rsidRPr="00C25BAE">
              <w:rPr>
                <w:rFonts w:ascii="Verdana" w:hAnsi="Verdana"/>
                <w:i/>
                <w:iCs/>
              </w:rPr>
              <w:t xml:space="preserve">ECB will request a copy </w:t>
            </w:r>
            <w:proofErr w:type="gramStart"/>
            <w:r w:rsidR="00EA669F" w:rsidRPr="00C25BAE">
              <w:rPr>
                <w:rFonts w:ascii="Verdana" w:hAnsi="Verdana"/>
                <w:i/>
                <w:iCs/>
              </w:rPr>
              <w:t>at a later date</w:t>
            </w:r>
            <w:proofErr w:type="gramEnd"/>
          </w:p>
        </w:tc>
        <w:sdt>
          <w:sdtPr>
            <w:rPr>
              <w:rFonts w:ascii="Verdana" w:hAnsi="Verdana"/>
            </w:rPr>
            <w:id w:val="-503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14:paraId="05B9467E" w14:textId="382AF34C" w:rsidR="00B36AD2" w:rsidRPr="00C25BAE" w:rsidRDefault="00B36AD2" w:rsidP="00B9412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6AD2" w:rsidRPr="00C25BAE" w14:paraId="17F2A1FD" w14:textId="77777777" w:rsidTr="00B554C2">
        <w:tc>
          <w:tcPr>
            <w:tcW w:w="2098" w:type="pct"/>
            <w:gridSpan w:val="2"/>
            <w:vAlign w:val="center"/>
          </w:tcPr>
          <w:p w14:paraId="30DB5CD6" w14:textId="6B5150E1" w:rsidR="00B36AD2" w:rsidRPr="00C25BAE" w:rsidRDefault="00B36AD2" w:rsidP="00B9412C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Latest Bank Statement</w:t>
            </w:r>
          </w:p>
        </w:tc>
        <w:tc>
          <w:tcPr>
            <w:tcW w:w="2305" w:type="pct"/>
            <w:vAlign w:val="center"/>
          </w:tcPr>
          <w:p w14:paraId="74F87A6C" w14:textId="588D6EC7" w:rsidR="00B36AD2" w:rsidRPr="00C25BAE" w:rsidRDefault="00B36AD2" w:rsidP="00B9412C">
            <w:pPr>
              <w:rPr>
                <w:rFonts w:ascii="Verdana" w:hAnsi="Verdana"/>
                <w:i/>
                <w:iCs/>
              </w:rPr>
            </w:pPr>
            <w:r w:rsidRPr="00C25BAE">
              <w:rPr>
                <w:rFonts w:ascii="Verdana" w:hAnsi="Verdana"/>
                <w:i/>
                <w:iCs/>
              </w:rPr>
              <w:t xml:space="preserve">ECB will request a copy </w:t>
            </w:r>
            <w:proofErr w:type="gramStart"/>
            <w:r w:rsidR="00EA669F" w:rsidRPr="00C25BAE">
              <w:rPr>
                <w:rFonts w:ascii="Verdana" w:hAnsi="Verdana"/>
                <w:i/>
                <w:iCs/>
              </w:rPr>
              <w:t>at a later date</w:t>
            </w:r>
            <w:proofErr w:type="gramEnd"/>
          </w:p>
        </w:tc>
        <w:sdt>
          <w:sdtPr>
            <w:rPr>
              <w:rFonts w:ascii="Verdana" w:hAnsi="Verdana"/>
            </w:rPr>
            <w:id w:val="-13741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14:paraId="7B7D7B5D" w14:textId="77777777" w:rsidR="00B36AD2" w:rsidRPr="00C25BAE" w:rsidRDefault="00B36AD2" w:rsidP="00B9412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F7D2A6" w14:textId="790CEB49" w:rsidR="00173FF6" w:rsidRPr="00C25BAE" w:rsidRDefault="00173FF6">
      <w:pPr>
        <w:rPr>
          <w:rFonts w:ascii="Verdana" w:eastAsiaTheme="majorEastAsia" w:hAnsi="Verdana" w:cstheme="majorBidi"/>
          <w:b/>
          <w:bCs/>
          <w:color w:val="2F5496" w:themeColor="accent1" w:themeShade="BF"/>
          <w:sz w:val="26"/>
          <w:szCs w:val="26"/>
        </w:rPr>
      </w:pPr>
    </w:p>
    <w:p w14:paraId="3AE097D2" w14:textId="54E20379" w:rsidR="0083065B" w:rsidRPr="00CB2C4C" w:rsidRDefault="0083065B" w:rsidP="00A71DEC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 xml:space="preserve">ection </w:t>
      </w:r>
      <w:r w:rsidR="00B06AF5" w:rsidRPr="00CB2C4C">
        <w:rPr>
          <w:rFonts w:ascii="Verdana" w:hAnsi="Verdana"/>
          <w:b/>
          <w:bCs/>
          <w:sz w:val="24"/>
          <w:szCs w:val="24"/>
        </w:rPr>
        <w:t>5</w:t>
      </w:r>
      <w:r w:rsidR="00D67142"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CB2C4C">
        <w:rPr>
          <w:rFonts w:ascii="Verdana" w:hAnsi="Verdana"/>
          <w:b/>
          <w:bCs/>
          <w:sz w:val="24"/>
          <w:szCs w:val="24"/>
        </w:rPr>
        <w:t xml:space="preserve"> Declaration</w:t>
      </w:r>
      <w:r w:rsidR="00D67142" w:rsidRPr="00CB2C4C">
        <w:rPr>
          <w:rFonts w:ascii="Verdana" w:hAnsi="Verdana"/>
          <w:b/>
          <w:bCs/>
          <w:sz w:val="24"/>
          <w:szCs w:val="24"/>
        </w:rPr>
        <w:t xml:space="preserve"> </w:t>
      </w:r>
    </w:p>
    <w:p w14:paraId="7DAC1B56" w14:textId="77777777" w:rsidR="00B554C2" w:rsidRPr="00B554C2" w:rsidRDefault="00B554C2" w:rsidP="00B554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6663"/>
        <w:gridCol w:w="1246"/>
      </w:tblGrid>
      <w:tr w:rsidR="00D67142" w:rsidRPr="00C25BAE" w14:paraId="78252F57" w14:textId="77777777" w:rsidTr="0042541B">
        <w:tc>
          <w:tcPr>
            <w:tcW w:w="4404" w:type="pct"/>
            <w:gridSpan w:val="2"/>
          </w:tcPr>
          <w:p w14:paraId="06301AD9" w14:textId="77777777" w:rsidR="00D67142" w:rsidRPr="00C25BAE" w:rsidRDefault="00D67142" w:rsidP="006A189E">
            <w:pPr>
              <w:rPr>
                <w:rFonts w:ascii="Verdana" w:hAnsi="Verdana"/>
              </w:rPr>
            </w:pPr>
            <w:bookmarkStart w:id="4" w:name="_Hlk44586418"/>
          </w:p>
        </w:tc>
        <w:tc>
          <w:tcPr>
            <w:tcW w:w="596" w:type="pct"/>
            <w:vAlign w:val="center"/>
          </w:tcPr>
          <w:p w14:paraId="7E82B9F7" w14:textId="0350A208" w:rsidR="00D67142" w:rsidRPr="00C25BAE" w:rsidRDefault="0042541B" w:rsidP="006A189E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onfirm </w:t>
            </w:r>
          </w:p>
        </w:tc>
      </w:tr>
      <w:bookmarkEnd w:id="4"/>
      <w:tr w:rsidR="00D67142" w:rsidRPr="00C25BAE" w14:paraId="2C804014" w14:textId="77777777" w:rsidTr="0042541B">
        <w:tc>
          <w:tcPr>
            <w:tcW w:w="4404" w:type="pct"/>
            <w:gridSpan w:val="2"/>
            <w:vAlign w:val="center"/>
          </w:tcPr>
          <w:p w14:paraId="45960B20" w14:textId="4B3FCF3B" w:rsidR="00D67142" w:rsidRPr="00C25BAE" w:rsidRDefault="00A71DEC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As </w:t>
            </w:r>
            <w:r w:rsidR="0042541B" w:rsidRPr="00C25BAE">
              <w:rPr>
                <w:rFonts w:ascii="Verdana" w:hAnsi="Verdana"/>
                <w:b/>
                <w:bCs/>
              </w:rPr>
              <w:t>Key Contact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, I have completed this application to the best of my knowledge and with the consent of the </w:t>
            </w:r>
            <w:r w:rsidR="006406FA" w:rsidRPr="00C25BAE">
              <w:rPr>
                <w:rFonts w:ascii="Verdana" w:hAnsi="Verdana"/>
                <w:b/>
                <w:bCs/>
              </w:rPr>
              <w:t>O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rganisation and the </w:t>
            </w:r>
            <w:r w:rsidR="0042541B" w:rsidRPr="00C25BAE">
              <w:rPr>
                <w:rFonts w:ascii="Verdana" w:hAnsi="Verdana"/>
                <w:b/>
                <w:bCs/>
              </w:rPr>
              <w:t>S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econdary </w:t>
            </w:r>
            <w:r w:rsidR="0042541B" w:rsidRPr="00C25BAE">
              <w:rPr>
                <w:rFonts w:ascii="Verdana" w:hAnsi="Verdana"/>
                <w:b/>
                <w:bCs/>
              </w:rPr>
              <w:t>C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ontact </w:t>
            </w:r>
          </w:p>
        </w:tc>
        <w:sdt>
          <w:sdtPr>
            <w:rPr>
              <w:rFonts w:ascii="Verdana" w:hAnsi="Verdana"/>
            </w:rPr>
            <w:id w:val="1972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14:paraId="2835A178" w14:textId="77777777" w:rsidR="00D67142" w:rsidRPr="00C25BAE" w:rsidRDefault="00D67142" w:rsidP="006A189E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545E6" w:rsidRPr="00C25BAE" w14:paraId="3F6BDD66" w14:textId="77777777" w:rsidTr="00EA669F">
        <w:tc>
          <w:tcPr>
            <w:tcW w:w="1218" w:type="pct"/>
            <w:vAlign w:val="center"/>
          </w:tcPr>
          <w:p w14:paraId="20EA6D61" w14:textId="74EEEE12" w:rsidR="00A545E6" w:rsidRPr="00C25BAE" w:rsidRDefault="00A545E6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Print </w:t>
            </w:r>
            <w:r w:rsidR="0042541B" w:rsidRPr="00C25BAE">
              <w:rPr>
                <w:rFonts w:ascii="Verdana" w:hAnsi="Verdana"/>
                <w:b/>
                <w:bCs/>
              </w:rPr>
              <w:t xml:space="preserve">Full </w:t>
            </w:r>
            <w:r w:rsidRPr="00C25BAE">
              <w:rPr>
                <w:rFonts w:ascii="Verdana" w:hAnsi="Verdana"/>
                <w:b/>
                <w:bCs/>
              </w:rPr>
              <w:t>Name</w:t>
            </w:r>
          </w:p>
        </w:tc>
        <w:sdt>
          <w:sdtPr>
            <w:rPr>
              <w:rFonts w:ascii="Verdana" w:hAnsi="Verdana"/>
            </w:rPr>
            <w:id w:val="-1073343399"/>
            <w:placeholder>
              <w:docPart w:val="EA5ECED072AB46B8A7B6EE5626D964B1"/>
            </w:placeholder>
            <w:showingPlcHdr/>
          </w:sdtPr>
          <w:sdtEndPr/>
          <w:sdtContent>
            <w:tc>
              <w:tcPr>
                <w:tcW w:w="3782" w:type="pct"/>
                <w:gridSpan w:val="2"/>
                <w:vAlign w:val="center"/>
              </w:tcPr>
              <w:p w14:paraId="5C72E945" w14:textId="634FD600" w:rsidR="00A545E6" w:rsidRPr="00C25BAE" w:rsidRDefault="0042541B" w:rsidP="004451A1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4451A1" w:rsidRPr="00C25BAE" w14:paraId="5AC8A87B" w14:textId="77777777" w:rsidTr="00EA669F">
        <w:tc>
          <w:tcPr>
            <w:tcW w:w="1218" w:type="pct"/>
            <w:vAlign w:val="center"/>
          </w:tcPr>
          <w:p w14:paraId="0791B985" w14:textId="057BA801" w:rsidR="004451A1" w:rsidRPr="00C25BAE" w:rsidRDefault="004451A1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Date </w:t>
            </w:r>
            <w:r w:rsidR="0042541B" w:rsidRPr="00C25BAE">
              <w:rPr>
                <w:rFonts w:ascii="Verdana" w:hAnsi="Verdana"/>
                <w:b/>
                <w:bCs/>
              </w:rPr>
              <w:t>Co</w:t>
            </w:r>
            <w:r w:rsidRPr="00C25BAE">
              <w:rPr>
                <w:rFonts w:ascii="Verdana" w:hAnsi="Verdana"/>
                <w:b/>
                <w:bCs/>
              </w:rPr>
              <w:t>mpleted</w:t>
            </w:r>
          </w:p>
        </w:tc>
        <w:sdt>
          <w:sdtPr>
            <w:rPr>
              <w:rFonts w:ascii="Verdana" w:hAnsi="Verdana"/>
            </w:rPr>
            <w:id w:val="1473173862"/>
            <w:placeholder>
              <w:docPart w:val="D34A5CB7629148A1BFA9E41D8AF7FD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82" w:type="pct"/>
                <w:gridSpan w:val="2"/>
                <w:vAlign w:val="center"/>
              </w:tcPr>
              <w:p w14:paraId="7C86CF39" w14:textId="1A1CE7FC" w:rsidR="004451A1" w:rsidRPr="00C25BAE" w:rsidRDefault="007B4ABE" w:rsidP="004451A1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to enter a date.</w:t>
                </w:r>
              </w:p>
            </w:tc>
          </w:sdtContent>
        </w:sdt>
      </w:tr>
    </w:tbl>
    <w:p w14:paraId="3A8F0A55" w14:textId="77777777" w:rsidR="001200BC" w:rsidRPr="00C25BAE" w:rsidRDefault="001200BC" w:rsidP="0083065B">
      <w:pPr>
        <w:pStyle w:val="Heading2"/>
        <w:rPr>
          <w:rFonts w:ascii="Verdana" w:hAnsi="Verdana"/>
          <w:b/>
          <w:bCs/>
        </w:rPr>
      </w:pPr>
      <w:bookmarkStart w:id="5" w:name="_Hlk44587623"/>
    </w:p>
    <w:p w14:paraId="3C6B7323" w14:textId="77777777" w:rsidR="00173FF6" w:rsidRPr="00CB2C4C" w:rsidRDefault="0083065B" w:rsidP="0083065B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 xml:space="preserve">ection </w:t>
      </w:r>
      <w:r w:rsidR="00B06AF5" w:rsidRPr="00CB2C4C">
        <w:rPr>
          <w:rFonts w:ascii="Verdana" w:hAnsi="Verdana"/>
          <w:b/>
          <w:bCs/>
          <w:sz w:val="24"/>
          <w:szCs w:val="24"/>
        </w:rPr>
        <w:t>6</w:t>
      </w:r>
      <w:r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CB2C4C">
        <w:rPr>
          <w:rFonts w:ascii="Verdana" w:hAnsi="Verdana"/>
          <w:b/>
          <w:bCs/>
          <w:sz w:val="24"/>
          <w:szCs w:val="24"/>
        </w:rPr>
        <w:t xml:space="preserve">  Data Protection</w:t>
      </w:r>
    </w:p>
    <w:p w14:paraId="68EA0367" w14:textId="0C0590D2" w:rsidR="0083065B" w:rsidRPr="00CB2C4C" w:rsidRDefault="0083065B" w:rsidP="00D50AFB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 xml:space="preserve"> </w:t>
      </w:r>
      <w:bookmarkEnd w:id="5"/>
      <w:r w:rsidR="0066787E" w:rsidRPr="00CB2C4C">
        <w:rPr>
          <w:rFonts w:ascii="Verdana" w:hAnsi="Verdana"/>
          <w:sz w:val="24"/>
          <w:szCs w:val="24"/>
        </w:rPr>
        <w:fldChar w:fldCharType="begin"/>
      </w:r>
      <w:r w:rsidR="0066787E" w:rsidRPr="00CB2C4C">
        <w:rPr>
          <w:rFonts w:ascii="Verdana" w:hAnsi="Verdana"/>
          <w:sz w:val="24"/>
          <w:szCs w:val="24"/>
        </w:rPr>
        <w:instrText>HYPERLINK "https://www.ecb.co.uk/privacy"</w:instrText>
      </w:r>
      <w:r w:rsidR="0066787E" w:rsidRPr="00CB2C4C">
        <w:rPr>
          <w:rFonts w:ascii="Verdana" w:hAnsi="Verdana"/>
          <w:sz w:val="24"/>
          <w:szCs w:val="24"/>
        </w:rPr>
        <w:fldChar w:fldCharType="separate"/>
      </w:r>
      <w:r w:rsidR="0066787E" w:rsidRPr="00CB2C4C">
        <w:rPr>
          <w:rStyle w:val="Hyperlink"/>
          <w:rFonts w:ascii="Verdana" w:hAnsi="Verdana"/>
          <w:sz w:val="24"/>
          <w:szCs w:val="24"/>
        </w:rPr>
        <w:t>Data Protection Statement</w:t>
      </w:r>
      <w:r w:rsidR="0066787E" w:rsidRPr="00CB2C4C">
        <w:rPr>
          <w:rFonts w:ascii="Verdana" w:hAnsi="Verdana"/>
          <w:sz w:val="24"/>
          <w:szCs w:val="24"/>
        </w:rPr>
        <w:fldChar w:fldCharType="end"/>
      </w:r>
      <w:r w:rsidR="0066787E" w:rsidRPr="00CB2C4C">
        <w:rPr>
          <w:rFonts w:ascii="Verdana" w:hAnsi="Verdana"/>
          <w:sz w:val="24"/>
          <w:szCs w:val="24"/>
        </w:rPr>
        <w:t xml:space="preserve"> </w:t>
      </w:r>
    </w:p>
    <w:p w14:paraId="018D3567" w14:textId="1626C99A" w:rsidR="00B06AF5" w:rsidRPr="00C25BAE" w:rsidRDefault="00B06AF5">
      <w:pPr>
        <w:pBdr>
          <w:bottom w:val="single" w:sz="12" w:space="1" w:color="auto"/>
        </w:pBdr>
        <w:rPr>
          <w:rFonts w:ascii="Verdana" w:hAnsi="Verdana"/>
        </w:rPr>
      </w:pPr>
    </w:p>
    <w:p w14:paraId="0D32F181" w14:textId="012CD332" w:rsidR="00B07036" w:rsidRPr="00C25BAE" w:rsidRDefault="006406FA" w:rsidP="00807CD7">
      <w:pPr>
        <w:pStyle w:val="Heading2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Part 2</w:t>
      </w:r>
      <w:r w:rsidR="00B07036"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:  To be completed by the relevant Cricket Board:</w:t>
      </w:r>
    </w:p>
    <w:p w14:paraId="693F9B7F" w14:textId="17FDB0D2" w:rsidR="00B07036" w:rsidRPr="00C25BAE" w:rsidRDefault="00B07036" w:rsidP="00B07036">
      <w:pPr>
        <w:rPr>
          <w:rFonts w:ascii="Verdana" w:hAnsi="Verdana"/>
        </w:rPr>
      </w:pPr>
    </w:p>
    <w:p w14:paraId="34EE2564" w14:textId="692E3682" w:rsidR="00F764AB" w:rsidRPr="00CB2C4C" w:rsidRDefault="00F764AB" w:rsidP="00F764AB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 xml:space="preserve">Section </w:t>
      </w:r>
      <w:r w:rsidR="00C70AB5" w:rsidRPr="00CB2C4C">
        <w:rPr>
          <w:rFonts w:ascii="Verdana" w:hAnsi="Verdana"/>
          <w:b/>
          <w:bCs/>
          <w:sz w:val="24"/>
          <w:szCs w:val="24"/>
        </w:rPr>
        <w:t>7</w:t>
      </w:r>
      <w:r w:rsidRPr="00CB2C4C">
        <w:rPr>
          <w:rFonts w:ascii="Verdana" w:hAnsi="Verdana"/>
          <w:b/>
          <w:bCs/>
          <w:sz w:val="24"/>
          <w:szCs w:val="24"/>
        </w:rPr>
        <w:t>:  Cricket Board</w:t>
      </w:r>
      <w:r w:rsidR="00FD01EC" w:rsidRPr="00CB2C4C">
        <w:rPr>
          <w:rFonts w:ascii="Verdana" w:hAnsi="Verdana"/>
          <w:b/>
          <w:bCs/>
          <w:sz w:val="24"/>
          <w:szCs w:val="24"/>
        </w:rPr>
        <w:t>*</w:t>
      </w:r>
      <w:r w:rsidRPr="00CB2C4C">
        <w:rPr>
          <w:rFonts w:ascii="Verdana" w:hAnsi="Verdana"/>
          <w:b/>
          <w:bCs/>
          <w:sz w:val="24"/>
          <w:szCs w:val="24"/>
        </w:rPr>
        <w:t xml:space="preserve"> Support</w:t>
      </w:r>
    </w:p>
    <w:p w14:paraId="2CEDFFA8" w14:textId="77777777" w:rsidR="000D4DAA" w:rsidRPr="000D4DAA" w:rsidRDefault="000D4DAA" w:rsidP="000D4D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7484"/>
      </w:tblGrid>
      <w:tr w:rsidR="00500337" w:rsidRPr="00C25BAE" w14:paraId="4BF273BE" w14:textId="77777777" w:rsidTr="000E1976">
        <w:tc>
          <w:tcPr>
            <w:tcW w:w="1421" w:type="pct"/>
          </w:tcPr>
          <w:p w14:paraId="4D52324E" w14:textId="1056E343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Cricket Board</w:t>
            </w:r>
            <w:r w:rsidR="006406FA" w:rsidRPr="00C25BAE">
              <w:rPr>
                <w:rFonts w:ascii="Verdana" w:hAnsi="Verdana"/>
                <w:b/>
                <w:bCs/>
              </w:rPr>
              <w:t xml:space="preserve"> Name</w:t>
            </w:r>
          </w:p>
        </w:tc>
        <w:sdt>
          <w:sdtPr>
            <w:rPr>
              <w:rFonts w:ascii="Verdana" w:hAnsi="Verdana"/>
            </w:rPr>
            <w:id w:val="-714278514"/>
            <w:placeholder>
              <w:docPart w:val="1190D0FDC8BE4B4190710CA79085BCF5"/>
            </w:placeholder>
            <w:showingPlcHdr/>
          </w:sdtPr>
          <w:sdtEndPr/>
          <w:sdtContent>
            <w:tc>
              <w:tcPr>
                <w:tcW w:w="3579" w:type="pct"/>
              </w:tcPr>
              <w:p w14:paraId="6560C1AA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3E811F1B" w14:textId="77777777" w:rsidTr="000E1976">
        <w:tc>
          <w:tcPr>
            <w:tcW w:w="1421" w:type="pct"/>
          </w:tcPr>
          <w:p w14:paraId="2F4F29D3" w14:textId="06F7A1E9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Region </w:t>
            </w:r>
          </w:p>
        </w:tc>
        <w:sdt>
          <w:sdtPr>
            <w:rPr>
              <w:rFonts w:ascii="Verdana" w:hAnsi="Verdana"/>
            </w:rPr>
            <w:id w:val="847364746"/>
            <w:placeholder>
              <w:docPart w:val="1190D0FDC8BE4B4190710CA79085BCF5"/>
            </w:placeholder>
            <w:showingPlcHdr/>
          </w:sdtPr>
          <w:sdtEndPr/>
          <w:sdtContent>
            <w:tc>
              <w:tcPr>
                <w:tcW w:w="3579" w:type="pct"/>
              </w:tcPr>
              <w:p w14:paraId="0B04496A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2EE0DDAD" w14:textId="77777777" w:rsidTr="000E1976">
        <w:tc>
          <w:tcPr>
            <w:tcW w:w="1421" w:type="pct"/>
          </w:tcPr>
          <w:p w14:paraId="7A93201A" w14:textId="3DCA6125" w:rsidR="006406FA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Comments</w:t>
            </w:r>
          </w:p>
        </w:tc>
        <w:sdt>
          <w:sdtPr>
            <w:rPr>
              <w:rFonts w:ascii="Verdana" w:hAnsi="Verdana"/>
            </w:rPr>
            <w:id w:val="-440985985"/>
            <w:placeholder>
              <w:docPart w:val="6DDD1CC741C240C4AE3F78A269A8980B"/>
            </w:placeholder>
            <w:showingPlcHdr/>
          </w:sdtPr>
          <w:sdtEndPr/>
          <w:sdtContent>
            <w:tc>
              <w:tcPr>
                <w:tcW w:w="3579" w:type="pct"/>
              </w:tcPr>
              <w:p w14:paraId="794388B7" w14:textId="2C0FC17E" w:rsidR="00500337" w:rsidRPr="00C25BAE" w:rsidRDefault="00B7239E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61031D3D" w14:textId="77777777" w:rsidTr="000E1976">
        <w:tc>
          <w:tcPr>
            <w:tcW w:w="1421" w:type="pct"/>
          </w:tcPr>
          <w:p w14:paraId="03A4FFCE" w14:textId="436BEA53" w:rsidR="00500337" w:rsidRPr="00C25BAE" w:rsidRDefault="006406FA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Completed by</w:t>
            </w:r>
          </w:p>
        </w:tc>
        <w:sdt>
          <w:sdtPr>
            <w:rPr>
              <w:rFonts w:ascii="Verdana" w:hAnsi="Verdana"/>
            </w:rPr>
            <w:id w:val="-716431619"/>
            <w:placeholder>
              <w:docPart w:val="1190D0FDC8BE4B4190710CA79085BCF5"/>
            </w:placeholder>
            <w:showingPlcHdr/>
          </w:sdtPr>
          <w:sdtEndPr/>
          <w:sdtContent>
            <w:tc>
              <w:tcPr>
                <w:tcW w:w="3579" w:type="pct"/>
              </w:tcPr>
              <w:p w14:paraId="6BF64006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47E7BCAB" w14:textId="77777777" w:rsidTr="000E1976">
        <w:tc>
          <w:tcPr>
            <w:tcW w:w="1421" w:type="pct"/>
          </w:tcPr>
          <w:p w14:paraId="4F859F20" w14:textId="645016A2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Date</w:t>
            </w:r>
          </w:p>
        </w:tc>
        <w:sdt>
          <w:sdtPr>
            <w:rPr>
              <w:rFonts w:ascii="Verdana" w:hAnsi="Verdana"/>
            </w:rPr>
            <w:id w:val="279774040"/>
            <w:placeholder>
              <w:docPart w:val="1190D0FDC8BE4B4190710CA79085BCF5"/>
            </w:placeholder>
            <w:showingPlcHdr/>
          </w:sdtPr>
          <w:sdtEndPr/>
          <w:sdtContent>
            <w:tc>
              <w:tcPr>
                <w:tcW w:w="3579" w:type="pct"/>
              </w:tcPr>
              <w:p w14:paraId="54367307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27533EA6" w14:textId="77777777" w:rsidR="00C70AB5" w:rsidRPr="00C25BAE" w:rsidRDefault="00C70AB5" w:rsidP="00B07036">
      <w:pPr>
        <w:rPr>
          <w:rFonts w:ascii="Verdana" w:hAnsi="Verdana"/>
        </w:rPr>
      </w:pPr>
    </w:p>
    <w:p w14:paraId="608477A6" w14:textId="16E51340" w:rsidR="00000F79" w:rsidRDefault="00000F79" w:rsidP="00B07036">
      <w:pPr>
        <w:rPr>
          <w:rFonts w:ascii="Verdana" w:hAnsi="Verdana"/>
        </w:rPr>
      </w:pPr>
      <w:r w:rsidRPr="00C25BAE">
        <w:rPr>
          <w:rFonts w:ascii="Verdana" w:hAnsi="Verdana"/>
        </w:rPr>
        <w:t xml:space="preserve">* If affiliated to ACCA or NACC, please send </w:t>
      </w:r>
      <w:r w:rsidR="00FD01EC" w:rsidRPr="00C25BAE">
        <w:rPr>
          <w:rFonts w:ascii="Verdana" w:hAnsi="Verdana"/>
        </w:rPr>
        <w:t xml:space="preserve">direct </w:t>
      </w:r>
      <w:r w:rsidRPr="00C25BAE">
        <w:rPr>
          <w:rFonts w:ascii="Verdana" w:hAnsi="Verdana"/>
        </w:rPr>
        <w:t>to the relevant ECB RFPM (</w:t>
      </w:r>
      <w:r w:rsidR="00F063C6">
        <w:rPr>
          <w:rFonts w:ascii="Verdana" w:hAnsi="Verdana"/>
        </w:rPr>
        <w:t>see</w:t>
      </w:r>
      <w:r w:rsidRPr="00C25BAE">
        <w:rPr>
          <w:rFonts w:ascii="Verdana" w:hAnsi="Verdana"/>
        </w:rPr>
        <w:t xml:space="preserve"> Section </w:t>
      </w:r>
      <w:r w:rsidR="00C70AB5" w:rsidRPr="00C25BAE">
        <w:rPr>
          <w:rFonts w:ascii="Verdana" w:hAnsi="Verdana"/>
        </w:rPr>
        <w:t>9</w:t>
      </w:r>
      <w:r w:rsidRPr="00C25BAE">
        <w:rPr>
          <w:rFonts w:ascii="Verdana" w:hAnsi="Verdana"/>
        </w:rPr>
        <w:t>).</w:t>
      </w:r>
    </w:p>
    <w:p w14:paraId="6D2038B1" w14:textId="082BD238" w:rsidR="00CB2C4C" w:rsidRDefault="00CB2C4C" w:rsidP="00B07036">
      <w:pPr>
        <w:rPr>
          <w:rFonts w:ascii="Verdana" w:hAnsi="Verdana"/>
        </w:rPr>
      </w:pPr>
    </w:p>
    <w:p w14:paraId="142C61D3" w14:textId="05B186F7" w:rsidR="00CB2C4C" w:rsidRDefault="00CB2C4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686A4A5" w14:textId="26609E39" w:rsidR="003273BE" w:rsidRDefault="00FE6FD7" w:rsidP="00807CD7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lastRenderedPageBreak/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>ection</w:t>
      </w:r>
      <w:r w:rsidRPr="00CB2C4C">
        <w:rPr>
          <w:rFonts w:ascii="Verdana" w:hAnsi="Verdana"/>
          <w:b/>
          <w:bCs/>
          <w:sz w:val="24"/>
          <w:szCs w:val="24"/>
        </w:rPr>
        <w:t xml:space="preserve"> </w:t>
      </w:r>
      <w:r w:rsidR="00C70AB5" w:rsidRPr="00CB2C4C">
        <w:rPr>
          <w:rFonts w:ascii="Verdana" w:hAnsi="Verdana"/>
          <w:b/>
          <w:bCs/>
          <w:sz w:val="24"/>
          <w:szCs w:val="24"/>
        </w:rPr>
        <w:t>8</w:t>
      </w:r>
      <w:r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F764AB" w:rsidRPr="00CB2C4C">
        <w:rPr>
          <w:rFonts w:ascii="Verdana" w:hAnsi="Verdana"/>
          <w:b/>
          <w:bCs/>
          <w:sz w:val="24"/>
          <w:szCs w:val="24"/>
        </w:rPr>
        <w:t xml:space="preserve"> </w:t>
      </w:r>
      <w:r w:rsidRPr="00CB2C4C">
        <w:rPr>
          <w:rFonts w:ascii="Verdana" w:hAnsi="Verdana"/>
          <w:b/>
          <w:bCs/>
          <w:sz w:val="24"/>
          <w:szCs w:val="24"/>
        </w:rPr>
        <w:t>Next Steps</w:t>
      </w:r>
    </w:p>
    <w:p w14:paraId="479F7416" w14:textId="77777777" w:rsidR="00002299" w:rsidRDefault="00FE6FD7" w:rsidP="00D50AFB">
      <w:pPr>
        <w:rPr>
          <w:rFonts w:ascii="Verdana" w:hAnsi="Verdana"/>
        </w:rPr>
      </w:pPr>
      <w:r w:rsidRPr="00C25BAE">
        <w:rPr>
          <w:rFonts w:ascii="Verdana" w:hAnsi="Verdana"/>
          <w:noProof/>
        </w:rPr>
        <w:drawing>
          <wp:inline distT="0" distB="0" distL="0" distR="0" wp14:anchorId="23E9A88E" wp14:editId="2A0CBBEE">
            <wp:extent cx="6553200" cy="2150669"/>
            <wp:effectExtent l="0" t="0" r="19050" b="215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96139A7" w14:textId="77777777" w:rsidR="007B18C1" w:rsidRPr="0032428C" w:rsidRDefault="007B18C1" w:rsidP="00D50AFB">
      <w:pPr>
        <w:rPr>
          <w:rFonts w:ascii="Verdana" w:hAnsi="Verdana"/>
          <w:b/>
          <w:bCs/>
          <w:color w:val="2F5496" w:themeColor="accent1" w:themeShade="BF"/>
          <w:sz w:val="2"/>
          <w:szCs w:val="2"/>
        </w:rPr>
      </w:pPr>
    </w:p>
    <w:p w14:paraId="5C06AA07" w14:textId="61ED8CBD" w:rsidR="003802E5" w:rsidRDefault="003802E5" w:rsidP="00D50AFB">
      <w:pPr>
        <w:rPr>
          <w:rFonts w:ascii="Verdana" w:hAnsi="Verdana"/>
          <w:b/>
          <w:bCs/>
          <w:color w:val="2F5496" w:themeColor="accent1" w:themeShade="BF"/>
        </w:rPr>
      </w:pPr>
      <w:r w:rsidRPr="00A35E28">
        <w:rPr>
          <w:rFonts w:ascii="Verdana" w:hAnsi="Verdana"/>
          <w:b/>
          <w:bCs/>
          <w:color w:val="2F5496" w:themeColor="accent1" w:themeShade="BF"/>
        </w:rPr>
        <w:t xml:space="preserve">Section </w:t>
      </w:r>
      <w:r w:rsidR="00C70AB5" w:rsidRPr="00A35E28">
        <w:rPr>
          <w:rFonts w:ascii="Verdana" w:hAnsi="Verdana"/>
          <w:b/>
          <w:bCs/>
          <w:color w:val="2F5496" w:themeColor="accent1" w:themeShade="BF"/>
        </w:rPr>
        <w:t>9</w:t>
      </w:r>
      <w:r w:rsidRPr="00A35E28">
        <w:rPr>
          <w:rFonts w:ascii="Verdana" w:hAnsi="Verdana"/>
          <w:b/>
          <w:bCs/>
          <w:color w:val="2F5496" w:themeColor="accent1" w:themeShade="BF"/>
        </w:rPr>
        <w:t xml:space="preserve">:  ECB </w:t>
      </w:r>
      <w:r w:rsidR="00DC496D" w:rsidRPr="00A35E28">
        <w:rPr>
          <w:rFonts w:ascii="Verdana" w:hAnsi="Verdana"/>
          <w:b/>
          <w:bCs/>
          <w:color w:val="2F5496" w:themeColor="accent1" w:themeShade="BF"/>
        </w:rPr>
        <w:t>Regional Facilities Planning Manager (</w:t>
      </w:r>
      <w:r w:rsidRPr="00A35E28">
        <w:rPr>
          <w:rFonts w:ascii="Verdana" w:hAnsi="Verdana"/>
          <w:b/>
          <w:bCs/>
          <w:color w:val="2F5496" w:themeColor="accent1" w:themeShade="BF"/>
        </w:rPr>
        <w:t>RFPM</w:t>
      </w:r>
      <w:r w:rsidR="00DC496D" w:rsidRPr="00A35E28">
        <w:rPr>
          <w:rFonts w:ascii="Verdana" w:hAnsi="Verdana"/>
          <w:b/>
          <w:bCs/>
          <w:color w:val="2F5496" w:themeColor="accent1" w:themeShade="BF"/>
        </w:rPr>
        <w:t>)</w:t>
      </w:r>
      <w:r w:rsidRPr="00A35E28">
        <w:rPr>
          <w:rFonts w:ascii="Verdana" w:hAnsi="Verdana"/>
          <w:b/>
          <w:bCs/>
          <w:color w:val="2F5496" w:themeColor="accent1" w:themeShade="BF"/>
        </w:rPr>
        <w:t xml:space="preserve">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3442"/>
        <w:gridCol w:w="1886"/>
        <w:gridCol w:w="3110"/>
      </w:tblGrid>
      <w:tr w:rsidR="009D2DB0" w:rsidRPr="00B13BDE" w14:paraId="1EFF54F0" w14:textId="77777777" w:rsidTr="00D50AFB">
        <w:tc>
          <w:tcPr>
            <w:tcW w:w="965" w:type="pct"/>
            <w:shd w:val="clear" w:color="auto" w:fill="5B9BD5" w:themeFill="accent5"/>
          </w:tcPr>
          <w:p w14:paraId="75AD0BBB" w14:textId="0D100083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Name of RFPM </w:t>
            </w:r>
          </w:p>
        </w:tc>
        <w:tc>
          <w:tcPr>
            <w:tcW w:w="1646" w:type="pct"/>
            <w:shd w:val="clear" w:color="auto" w:fill="5B9BD5" w:themeFill="accent5"/>
          </w:tcPr>
          <w:p w14:paraId="0AA7F63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Email </w:t>
            </w:r>
          </w:p>
        </w:tc>
        <w:tc>
          <w:tcPr>
            <w:tcW w:w="902" w:type="pct"/>
            <w:shd w:val="clear" w:color="auto" w:fill="5B9BD5" w:themeFill="accent5"/>
          </w:tcPr>
          <w:p w14:paraId="689DDB1F" w14:textId="7DEF07C5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Regions </w:t>
            </w:r>
            <w:r w:rsidR="003802E5"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overed </w:t>
            </w:r>
          </w:p>
        </w:tc>
        <w:tc>
          <w:tcPr>
            <w:tcW w:w="1487" w:type="pct"/>
            <w:shd w:val="clear" w:color="auto" w:fill="5B9BD5" w:themeFill="accent5"/>
          </w:tcPr>
          <w:p w14:paraId="0CB657F3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Counties Covered </w:t>
            </w:r>
          </w:p>
          <w:p w14:paraId="0AEC1C1E" w14:textId="2B8E49EA" w:rsidR="00F764AB" w:rsidRPr="00B13BDE" w:rsidRDefault="00F764AB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C32B0" w:rsidRPr="00B13BDE" w14:paraId="54D18C33" w14:textId="77777777" w:rsidTr="00D50AFB">
        <w:tc>
          <w:tcPr>
            <w:tcW w:w="965" w:type="pct"/>
          </w:tcPr>
          <w:p w14:paraId="446A2AD8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Duncan Jenkinson </w:t>
            </w:r>
          </w:p>
        </w:tc>
        <w:tc>
          <w:tcPr>
            <w:tcW w:w="1646" w:type="pct"/>
          </w:tcPr>
          <w:p w14:paraId="0FCB3CFB" w14:textId="77777777" w:rsidR="000C32B0" w:rsidRPr="00B13BDE" w:rsidRDefault="002F3205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16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d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uncan.jenkinson@ecb.co.uk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  <w:p w14:paraId="37FA6807" w14:textId="71742563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1C7599E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London </w:t>
            </w:r>
          </w:p>
          <w:p w14:paraId="669EFA9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South Central </w:t>
            </w:r>
          </w:p>
        </w:tc>
        <w:tc>
          <w:tcPr>
            <w:tcW w:w="1487" w:type="pct"/>
          </w:tcPr>
          <w:p w14:paraId="7BFFE5A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Essex </w:t>
            </w:r>
          </w:p>
          <w:p w14:paraId="231AAC29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Sussex </w:t>
            </w:r>
          </w:p>
          <w:p w14:paraId="514B6F0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Middlesex </w:t>
            </w:r>
          </w:p>
          <w:p w14:paraId="55EFE42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Surrey </w:t>
            </w:r>
          </w:p>
          <w:p w14:paraId="6F102F8A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Kent </w:t>
            </w:r>
          </w:p>
          <w:p w14:paraId="5AFCA1A4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Buckinghamshire </w:t>
            </w:r>
          </w:p>
          <w:p w14:paraId="28D1E89F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Isle of Wight </w:t>
            </w:r>
          </w:p>
          <w:p w14:paraId="17D5DFA6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Hampshire </w:t>
            </w:r>
          </w:p>
          <w:p w14:paraId="02F1AC8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Oxfordshire </w:t>
            </w:r>
          </w:p>
          <w:p w14:paraId="0C73E2D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Berkshire </w:t>
            </w:r>
          </w:p>
        </w:tc>
      </w:tr>
      <w:tr w:rsidR="000C32B0" w:rsidRPr="00B13BDE" w14:paraId="20F76336" w14:textId="77777777" w:rsidTr="00D50AFB">
        <w:tc>
          <w:tcPr>
            <w:tcW w:w="965" w:type="pct"/>
          </w:tcPr>
          <w:p w14:paraId="1709558F" w14:textId="77777777" w:rsidR="00B07036" w:rsidRPr="00B13BDE" w:rsidRDefault="00B07036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  <w:p w14:paraId="05FC5F4E" w14:textId="2A36E559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Ged McDougall </w:t>
            </w:r>
          </w:p>
        </w:tc>
        <w:tc>
          <w:tcPr>
            <w:tcW w:w="1646" w:type="pct"/>
          </w:tcPr>
          <w:p w14:paraId="4D798CBA" w14:textId="77777777" w:rsidR="000C32B0" w:rsidRPr="00B13BDE" w:rsidRDefault="002F3205" w:rsidP="007757C7">
            <w:pPr>
              <w:tabs>
                <w:tab w:val="left" w:pos="1760"/>
              </w:tabs>
              <w:rPr>
                <w:rStyle w:val="Hyperlink"/>
                <w:rFonts w:ascii="Verdana" w:hAnsi="Verdana" w:cstheme="majorHAnsi"/>
                <w:sz w:val="18"/>
                <w:szCs w:val="18"/>
              </w:rPr>
            </w:pPr>
            <w:hyperlink r:id="rId17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g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ed.mcdougall@ecb.co.uk</w:t>
              </w:r>
            </w:hyperlink>
          </w:p>
          <w:p w14:paraId="3DE0F546" w14:textId="7A6D483F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7A2E524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West Midlands </w:t>
            </w:r>
          </w:p>
          <w:p w14:paraId="5E172B1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The East </w:t>
            </w:r>
          </w:p>
        </w:tc>
        <w:tc>
          <w:tcPr>
            <w:tcW w:w="1487" w:type="pct"/>
          </w:tcPr>
          <w:p w14:paraId="39DCB4F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Staffordshire </w:t>
            </w:r>
          </w:p>
          <w:p w14:paraId="63168C77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Shropshire </w:t>
            </w:r>
          </w:p>
          <w:p w14:paraId="7317A84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Warwickshire </w:t>
            </w:r>
          </w:p>
          <w:p w14:paraId="6DA010C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Worcestershire </w:t>
            </w:r>
          </w:p>
          <w:p w14:paraId="30B0595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Herefordshire </w:t>
            </w:r>
          </w:p>
          <w:p w14:paraId="7861321A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Cambridgeshire </w:t>
            </w:r>
          </w:p>
          <w:p w14:paraId="43CC102C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Hertfordshire </w:t>
            </w:r>
          </w:p>
          <w:p w14:paraId="0695443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Cricket East (Beds &amp; Hunts)  </w:t>
            </w:r>
          </w:p>
          <w:p w14:paraId="27670930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Norfolk </w:t>
            </w:r>
          </w:p>
          <w:p w14:paraId="36D83F0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Suffolk</w:t>
            </w:r>
          </w:p>
        </w:tc>
      </w:tr>
      <w:tr w:rsidR="000C32B0" w:rsidRPr="00B13BDE" w14:paraId="33476679" w14:textId="77777777" w:rsidTr="00D50AFB">
        <w:tc>
          <w:tcPr>
            <w:tcW w:w="965" w:type="pct"/>
          </w:tcPr>
          <w:p w14:paraId="4DA5DCC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Neil Higginson </w:t>
            </w:r>
          </w:p>
        </w:tc>
        <w:tc>
          <w:tcPr>
            <w:tcW w:w="1646" w:type="pct"/>
          </w:tcPr>
          <w:p w14:paraId="2E5395FB" w14:textId="77777777" w:rsidR="000C32B0" w:rsidRPr="00B13BDE" w:rsidRDefault="002F3205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18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n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eil.higginson@ecb.co.uk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  <w:p w14:paraId="6F133659" w14:textId="3AD8E846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4F18EAC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South West </w:t>
            </w:r>
          </w:p>
          <w:p w14:paraId="09F44E5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Wales </w:t>
            </w:r>
          </w:p>
        </w:tc>
        <w:tc>
          <w:tcPr>
            <w:tcW w:w="1487" w:type="pct"/>
          </w:tcPr>
          <w:p w14:paraId="7C6DCB8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Dorset </w:t>
            </w:r>
          </w:p>
          <w:p w14:paraId="1B25B9CF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Devon</w:t>
            </w:r>
          </w:p>
          <w:p w14:paraId="115603D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Somerset </w:t>
            </w:r>
          </w:p>
          <w:p w14:paraId="2BDEB13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Gloucestershire </w:t>
            </w:r>
          </w:p>
          <w:p w14:paraId="19425258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Cornwall </w:t>
            </w:r>
          </w:p>
          <w:p w14:paraId="205DC400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Wales </w:t>
            </w:r>
          </w:p>
          <w:p w14:paraId="4834F929" w14:textId="3E636CE6" w:rsidR="000C32B0" w:rsidRPr="00B13BDE" w:rsidRDefault="00196D0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Wiltshire</w:t>
            </w:r>
          </w:p>
        </w:tc>
      </w:tr>
      <w:tr w:rsidR="000C32B0" w:rsidRPr="00B13BDE" w14:paraId="1C765558" w14:textId="77777777" w:rsidTr="00002299">
        <w:trPr>
          <w:trHeight w:val="2216"/>
        </w:trPr>
        <w:tc>
          <w:tcPr>
            <w:tcW w:w="965" w:type="pct"/>
          </w:tcPr>
          <w:p w14:paraId="5532FBDC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Sue Redfern </w:t>
            </w:r>
          </w:p>
        </w:tc>
        <w:tc>
          <w:tcPr>
            <w:tcW w:w="1646" w:type="pct"/>
          </w:tcPr>
          <w:p w14:paraId="1FF500D7" w14:textId="3FF89E19" w:rsidR="000C32B0" w:rsidRPr="00B13BDE" w:rsidRDefault="002F3205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19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s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ue.redfern@ecb.co.uk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</w:tcPr>
          <w:p w14:paraId="152DEA63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East Midlands </w:t>
            </w:r>
          </w:p>
          <w:p w14:paraId="1D8586DF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The North </w:t>
            </w:r>
          </w:p>
        </w:tc>
        <w:tc>
          <w:tcPr>
            <w:tcW w:w="1487" w:type="pct"/>
          </w:tcPr>
          <w:p w14:paraId="2693E79D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Derbyshire </w:t>
            </w:r>
          </w:p>
          <w:p w14:paraId="13293A4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Leicestershire </w:t>
            </w:r>
          </w:p>
          <w:p w14:paraId="2FAD2071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Lincolnshire </w:t>
            </w:r>
          </w:p>
          <w:p w14:paraId="1FC24B7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Northamptonshire </w:t>
            </w:r>
          </w:p>
          <w:p w14:paraId="7BD5175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Nottinghamshire </w:t>
            </w:r>
          </w:p>
          <w:p w14:paraId="38ECACDC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Cumbria </w:t>
            </w:r>
          </w:p>
          <w:p w14:paraId="6AB0485D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Northumberland </w:t>
            </w:r>
          </w:p>
          <w:p w14:paraId="07D50CD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Durham </w:t>
            </w:r>
          </w:p>
          <w:p w14:paraId="1359C9D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Lancashire </w:t>
            </w:r>
          </w:p>
          <w:p w14:paraId="76A189C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Cheshire </w:t>
            </w:r>
          </w:p>
          <w:p w14:paraId="2E30AD5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Yorkshire </w:t>
            </w:r>
          </w:p>
        </w:tc>
      </w:tr>
    </w:tbl>
    <w:p w14:paraId="68A88393" w14:textId="77777777" w:rsidR="007A57E4" w:rsidRPr="00E57C6B" w:rsidRDefault="007A57E4" w:rsidP="007A57E4">
      <w:pPr>
        <w:pStyle w:val="Footer"/>
        <w:rPr>
          <w:rFonts w:ascii="Verdana" w:hAnsi="Verdana"/>
          <w:sz w:val="18"/>
          <w:szCs w:val="18"/>
        </w:rPr>
      </w:pPr>
      <w:r w:rsidRPr="00E57C6B">
        <w:rPr>
          <w:rFonts w:ascii="Verdana" w:hAnsi="Verdana"/>
          <w:i/>
          <w:iCs/>
          <w:color w:val="D0CECE" w:themeColor="background2" w:themeShade="E6"/>
          <w:sz w:val="18"/>
          <w:szCs w:val="18"/>
        </w:rPr>
        <w:t xml:space="preserve">ECB RTC Application (Phase 2)  </w:t>
      </w:r>
    </w:p>
    <w:p w14:paraId="61BF79B2" w14:textId="725D94C7" w:rsidR="00000F79" w:rsidRPr="00E57C6B" w:rsidRDefault="00000F79" w:rsidP="000E708E">
      <w:pPr>
        <w:pStyle w:val="Footer"/>
        <w:rPr>
          <w:rFonts w:ascii="Verdana" w:hAnsi="Verdana"/>
          <w:sz w:val="18"/>
          <w:szCs w:val="18"/>
        </w:rPr>
      </w:pPr>
    </w:p>
    <w:sectPr w:rsidR="00000F79" w:rsidRPr="00E57C6B" w:rsidSect="00753E5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27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5334" w14:textId="77777777" w:rsidR="00A16D21" w:rsidRDefault="00A16D21" w:rsidP="0010036C">
      <w:pPr>
        <w:spacing w:after="0" w:line="240" w:lineRule="auto"/>
      </w:pPr>
      <w:r>
        <w:separator/>
      </w:r>
    </w:p>
  </w:endnote>
  <w:endnote w:type="continuationSeparator" w:id="0">
    <w:p w14:paraId="056B1406" w14:textId="77777777" w:rsidR="00A16D21" w:rsidRDefault="00A16D21" w:rsidP="001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7419928" w14:paraId="53C0743C" w14:textId="77777777" w:rsidTr="07419928">
      <w:tc>
        <w:tcPr>
          <w:tcW w:w="3489" w:type="dxa"/>
        </w:tcPr>
        <w:p w14:paraId="18F5B3F7" w14:textId="6094DCEF" w:rsidR="07419928" w:rsidRDefault="07419928" w:rsidP="07419928">
          <w:pPr>
            <w:pStyle w:val="Header"/>
            <w:ind w:left="-115"/>
          </w:pPr>
        </w:p>
      </w:tc>
      <w:tc>
        <w:tcPr>
          <w:tcW w:w="3489" w:type="dxa"/>
        </w:tcPr>
        <w:p w14:paraId="291D96FE" w14:textId="4DC9E15E" w:rsidR="07419928" w:rsidRDefault="07419928" w:rsidP="07419928">
          <w:pPr>
            <w:pStyle w:val="Header"/>
            <w:jc w:val="center"/>
          </w:pPr>
        </w:p>
      </w:tc>
      <w:tc>
        <w:tcPr>
          <w:tcW w:w="3489" w:type="dxa"/>
        </w:tcPr>
        <w:p w14:paraId="0F6AD96B" w14:textId="1ECB0B86" w:rsidR="07419928" w:rsidRDefault="07419928" w:rsidP="07419928">
          <w:pPr>
            <w:pStyle w:val="Header"/>
            <w:ind w:right="-115"/>
            <w:jc w:val="right"/>
          </w:pPr>
        </w:p>
      </w:tc>
    </w:tr>
  </w:tbl>
  <w:p w14:paraId="3C64AB42" w14:textId="5A4A6BB7" w:rsidR="07419928" w:rsidRDefault="07419928" w:rsidP="07419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7419928" w14:paraId="7AB4757E" w14:textId="77777777" w:rsidTr="07419928">
      <w:tc>
        <w:tcPr>
          <w:tcW w:w="3489" w:type="dxa"/>
        </w:tcPr>
        <w:p w14:paraId="3D361245" w14:textId="4A8947F3" w:rsidR="07419928" w:rsidRDefault="07419928" w:rsidP="07419928">
          <w:pPr>
            <w:pStyle w:val="Header"/>
            <w:ind w:left="-115"/>
          </w:pPr>
        </w:p>
      </w:tc>
      <w:tc>
        <w:tcPr>
          <w:tcW w:w="3489" w:type="dxa"/>
        </w:tcPr>
        <w:p w14:paraId="121EE2FA" w14:textId="280BBA02" w:rsidR="07419928" w:rsidRDefault="07419928" w:rsidP="07419928">
          <w:pPr>
            <w:pStyle w:val="Header"/>
            <w:jc w:val="center"/>
          </w:pPr>
        </w:p>
      </w:tc>
      <w:tc>
        <w:tcPr>
          <w:tcW w:w="3489" w:type="dxa"/>
        </w:tcPr>
        <w:p w14:paraId="08EBE790" w14:textId="39862EEF" w:rsidR="07419928" w:rsidRDefault="07419928" w:rsidP="07419928">
          <w:pPr>
            <w:pStyle w:val="Header"/>
            <w:ind w:right="-115"/>
            <w:jc w:val="right"/>
          </w:pPr>
        </w:p>
      </w:tc>
    </w:tr>
  </w:tbl>
  <w:p w14:paraId="5B95C1F6" w14:textId="7E9C6A29" w:rsidR="07419928" w:rsidRDefault="07419928" w:rsidP="07419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81B3" w14:textId="77777777" w:rsidR="00A16D21" w:rsidRDefault="00A16D21" w:rsidP="0010036C">
      <w:pPr>
        <w:spacing w:after="0" w:line="240" w:lineRule="auto"/>
      </w:pPr>
      <w:r>
        <w:separator/>
      </w:r>
    </w:p>
  </w:footnote>
  <w:footnote w:type="continuationSeparator" w:id="0">
    <w:p w14:paraId="5774E187" w14:textId="77777777" w:rsidR="00A16D21" w:rsidRDefault="00A16D21" w:rsidP="001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6E15" w14:textId="4D8E438B" w:rsidR="0010036C" w:rsidRPr="0010036C" w:rsidRDefault="5ADEE5F8" w:rsidP="0010036C">
    <w:pPr>
      <w:pStyle w:val="Header"/>
      <w:rPr>
        <w:rStyle w:val="IntenseReference"/>
        <w:color w:val="FFFFFF" w:themeColor="background1"/>
        <w:sz w:val="40"/>
        <w:szCs w:val="40"/>
      </w:rPr>
    </w:pPr>
    <w:r w:rsidRPr="0010036C">
      <w:rPr>
        <w:rStyle w:val="IntenseReference"/>
        <w:color w:val="FFFFFF" w:themeColor="background1"/>
        <w:sz w:val="40"/>
        <w:szCs w:val="40"/>
      </w:rPr>
      <w:t>ECB Return to cricket grant scheme –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1BC0" w14:textId="5FEBDF0F" w:rsidR="0066787E" w:rsidRDefault="0066787E">
    <w:pPr>
      <w:pStyle w:val="Header"/>
    </w:pPr>
    <w:r w:rsidRPr="00682A38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76D92799" wp14:editId="75CE13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3350" cy="3228975"/>
          <wp:effectExtent l="0" t="0" r="0" b="9525"/>
          <wp:wrapNone/>
          <wp:docPr id="8" name="Picture 8" descr="A young boy holding a footbal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CB Lutterworth09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42"/>
                  <a:stretch/>
                </pic:blipFill>
                <pic:spPr bwMode="auto">
                  <a:xfrm>
                    <a:off x="0" y="0"/>
                    <a:ext cx="7753350" cy="322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1BF5"/>
    <w:multiLevelType w:val="hybridMultilevel"/>
    <w:tmpl w:val="5E50863C"/>
    <w:lvl w:ilvl="0" w:tplc="423E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4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2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2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6C"/>
    <w:rsid w:val="00000F79"/>
    <w:rsid w:val="00002299"/>
    <w:rsid w:val="000229C0"/>
    <w:rsid w:val="00026A65"/>
    <w:rsid w:val="00045931"/>
    <w:rsid w:val="00090D4E"/>
    <w:rsid w:val="000A7E4B"/>
    <w:rsid w:val="000B6635"/>
    <w:rsid w:val="000C32B0"/>
    <w:rsid w:val="000D4DAA"/>
    <w:rsid w:val="000E1976"/>
    <w:rsid w:val="000E4BF8"/>
    <w:rsid w:val="000E708E"/>
    <w:rsid w:val="0010036C"/>
    <w:rsid w:val="0011208D"/>
    <w:rsid w:val="001200BC"/>
    <w:rsid w:val="00173FF6"/>
    <w:rsid w:val="00175698"/>
    <w:rsid w:val="00196D08"/>
    <w:rsid w:val="001A273A"/>
    <w:rsid w:val="001C06ED"/>
    <w:rsid w:val="002511A7"/>
    <w:rsid w:val="00282ACA"/>
    <w:rsid w:val="002E0B7D"/>
    <w:rsid w:val="002F3205"/>
    <w:rsid w:val="0030236A"/>
    <w:rsid w:val="0032228F"/>
    <w:rsid w:val="00323241"/>
    <w:rsid w:val="0032428C"/>
    <w:rsid w:val="003273BE"/>
    <w:rsid w:val="00343F3D"/>
    <w:rsid w:val="00373B3A"/>
    <w:rsid w:val="003802E5"/>
    <w:rsid w:val="00396BCC"/>
    <w:rsid w:val="003972E6"/>
    <w:rsid w:val="0042541B"/>
    <w:rsid w:val="004279A3"/>
    <w:rsid w:val="004451A1"/>
    <w:rsid w:val="004819B9"/>
    <w:rsid w:val="00485429"/>
    <w:rsid w:val="00490FD5"/>
    <w:rsid w:val="004E1557"/>
    <w:rsid w:val="00500337"/>
    <w:rsid w:val="00510AC8"/>
    <w:rsid w:val="0055654A"/>
    <w:rsid w:val="005630F5"/>
    <w:rsid w:val="00594ACB"/>
    <w:rsid w:val="005A253B"/>
    <w:rsid w:val="005F2572"/>
    <w:rsid w:val="0062450E"/>
    <w:rsid w:val="006406FA"/>
    <w:rsid w:val="006577A7"/>
    <w:rsid w:val="0066787E"/>
    <w:rsid w:val="00675095"/>
    <w:rsid w:val="006D695B"/>
    <w:rsid w:val="00715597"/>
    <w:rsid w:val="007244D8"/>
    <w:rsid w:val="00731493"/>
    <w:rsid w:val="00742AC5"/>
    <w:rsid w:val="007445CF"/>
    <w:rsid w:val="00753E54"/>
    <w:rsid w:val="0076496E"/>
    <w:rsid w:val="007A140B"/>
    <w:rsid w:val="007A57E4"/>
    <w:rsid w:val="007B18C1"/>
    <w:rsid w:val="007B4ABE"/>
    <w:rsid w:val="007B5822"/>
    <w:rsid w:val="00807CD7"/>
    <w:rsid w:val="00814AA6"/>
    <w:rsid w:val="00814EAE"/>
    <w:rsid w:val="0083065B"/>
    <w:rsid w:val="00837DF3"/>
    <w:rsid w:val="00867B30"/>
    <w:rsid w:val="008811E7"/>
    <w:rsid w:val="008866C9"/>
    <w:rsid w:val="008F7283"/>
    <w:rsid w:val="00901DB8"/>
    <w:rsid w:val="0091090E"/>
    <w:rsid w:val="00945F63"/>
    <w:rsid w:val="00954FF6"/>
    <w:rsid w:val="00971E67"/>
    <w:rsid w:val="009809A8"/>
    <w:rsid w:val="00987937"/>
    <w:rsid w:val="009B6FBE"/>
    <w:rsid w:val="009C1079"/>
    <w:rsid w:val="009D2DB0"/>
    <w:rsid w:val="009E32F6"/>
    <w:rsid w:val="009E6AED"/>
    <w:rsid w:val="00A16D21"/>
    <w:rsid w:val="00A35E28"/>
    <w:rsid w:val="00A43B95"/>
    <w:rsid w:val="00A545E6"/>
    <w:rsid w:val="00A71DEC"/>
    <w:rsid w:val="00A7399D"/>
    <w:rsid w:val="00AC0C3E"/>
    <w:rsid w:val="00B06AF5"/>
    <w:rsid w:val="00B07036"/>
    <w:rsid w:val="00B07327"/>
    <w:rsid w:val="00B13BDE"/>
    <w:rsid w:val="00B16934"/>
    <w:rsid w:val="00B23A5A"/>
    <w:rsid w:val="00B271C2"/>
    <w:rsid w:val="00B3084D"/>
    <w:rsid w:val="00B36AD2"/>
    <w:rsid w:val="00B37BD2"/>
    <w:rsid w:val="00B5110E"/>
    <w:rsid w:val="00B554C2"/>
    <w:rsid w:val="00B57712"/>
    <w:rsid w:val="00B7239E"/>
    <w:rsid w:val="00B73C62"/>
    <w:rsid w:val="00B77AA3"/>
    <w:rsid w:val="00B873AF"/>
    <w:rsid w:val="00B9412C"/>
    <w:rsid w:val="00C06B58"/>
    <w:rsid w:val="00C15CD4"/>
    <w:rsid w:val="00C21CD7"/>
    <w:rsid w:val="00C25761"/>
    <w:rsid w:val="00C25BAE"/>
    <w:rsid w:val="00C515D9"/>
    <w:rsid w:val="00C70AB5"/>
    <w:rsid w:val="00C75626"/>
    <w:rsid w:val="00C76324"/>
    <w:rsid w:val="00C92D8A"/>
    <w:rsid w:val="00CB2C4C"/>
    <w:rsid w:val="00CB7BF8"/>
    <w:rsid w:val="00D507E6"/>
    <w:rsid w:val="00D50AFB"/>
    <w:rsid w:val="00D67142"/>
    <w:rsid w:val="00D72303"/>
    <w:rsid w:val="00DC496D"/>
    <w:rsid w:val="00DD2011"/>
    <w:rsid w:val="00DE2C18"/>
    <w:rsid w:val="00DF6A20"/>
    <w:rsid w:val="00E17403"/>
    <w:rsid w:val="00E415D5"/>
    <w:rsid w:val="00E57C6B"/>
    <w:rsid w:val="00E57FA4"/>
    <w:rsid w:val="00E93122"/>
    <w:rsid w:val="00EA669F"/>
    <w:rsid w:val="00EA6754"/>
    <w:rsid w:val="00EB07EB"/>
    <w:rsid w:val="00EB1B3C"/>
    <w:rsid w:val="00EC7DA0"/>
    <w:rsid w:val="00ED050F"/>
    <w:rsid w:val="00EE2E4C"/>
    <w:rsid w:val="00EE5F2D"/>
    <w:rsid w:val="00F02103"/>
    <w:rsid w:val="00F063C6"/>
    <w:rsid w:val="00F2501C"/>
    <w:rsid w:val="00F764AB"/>
    <w:rsid w:val="00F8725E"/>
    <w:rsid w:val="00FA32B6"/>
    <w:rsid w:val="00FD01EC"/>
    <w:rsid w:val="00FE68A6"/>
    <w:rsid w:val="00FE6FD7"/>
    <w:rsid w:val="07419928"/>
    <w:rsid w:val="2A6BFF5E"/>
    <w:rsid w:val="5ADE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51E81"/>
  <w15:chartTrackingRefBased/>
  <w15:docId w15:val="{047DFC86-F490-46ED-A0F2-D9FCB13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character" w:styleId="IntenseReference">
    <w:name w:val="Intense Reference"/>
    <w:basedOn w:val="DefaultParagraphFont"/>
    <w:uiPriority w:val="32"/>
    <w:qFormat/>
    <w:rsid w:val="0010036C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59"/>
    <w:rsid w:val="0010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3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3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3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90D4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90D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neil.higginson@ecb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ged.mcdougall@ecb.co.uk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duncan.jenkinson@ecb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hyperlink" Target="https://www.ecb.co.uk/news/1652295/emergency-support-programmes-for-the-recreational-game" TargetMode="External"/><Relationship Id="rId19" Type="http://schemas.openxmlformats.org/officeDocument/2006/relationships/hyperlink" Target="mailto:sue.redfern@ecb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14080-3132-4356-A1A3-6440E34E4CC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</dgm:pt>
    <dgm:pt modelId="{DD55230D-4DA3-4246-BD28-0BBF3CE4F445}">
      <dgm:prSet phldrT="[Text]"/>
      <dgm:spPr/>
      <dgm:t>
        <a:bodyPr/>
        <a:lstStyle/>
        <a:p>
          <a:r>
            <a:rPr lang="en-GB"/>
            <a:t>County Cricket Board to forward the application and supporting evidence to the relevant ECB RFPM</a:t>
          </a:r>
        </a:p>
      </dgm:t>
    </dgm:pt>
    <dgm:pt modelId="{1368901A-144A-476F-A24F-BA237DD682FE}" type="parTrans" cxnId="{5C2A1F39-ABB6-4D38-A616-1545C88E9026}">
      <dgm:prSet/>
      <dgm:spPr/>
      <dgm:t>
        <a:bodyPr/>
        <a:lstStyle/>
        <a:p>
          <a:endParaRPr lang="en-GB"/>
        </a:p>
      </dgm:t>
    </dgm:pt>
    <dgm:pt modelId="{7753961B-35A6-499E-A5AC-AE6A91F695AC}" type="sibTrans" cxnId="{5C2A1F39-ABB6-4D38-A616-1545C88E9026}">
      <dgm:prSet/>
      <dgm:spPr/>
      <dgm:t>
        <a:bodyPr/>
        <a:lstStyle/>
        <a:p>
          <a:endParaRPr lang="en-GB"/>
        </a:p>
      </dgm:t>
    </dgm:pt>
    <dgm:pt modelId="{3AB75B2E-4AED-4726-9B2F-044B4AC531FC}">
      <dgm:prSet phldrT="[Text]"/>
      <dgm:spPr/>
      <dgm:t>
        <a:bodyPr/>
        <a:lstStyle/>
        <a:p>
          <a:r>
            <a:rPr lang="en-GB"/>
            <a:t>ECB RFPM will acknowledge and review within 5 working days</a:t>
          </a:r>
        </a:p>
      </dgm:t>
    </dgm:pt>
    <dgm:pt modelId="{DAD80172-D2D0-4CFD-ABDD-DAA6302F7D8B}" type="parTrans" cxnId="{FDBD6D20-B24E-433F-BF64-0CA3630FA35E}">
      <dgm:prSet/>
      <dgm:spPr/>
      <dgm:t>
        <a:bodyPr/>
        <a:lstStyle/>
        <a:p>
          <a:endParaRPr lang="en-GB"/>
        </a:p>
      </dgm:t>
    </dgm:pt>
    <dgm:pt modelId="{4CEEDB87-FF3F-4149-922D-A1DA0B23A515}" type="sibTrans" cxnId="{FDBD6D20-B24E-433F-BF64-0CA3630FA35E}">
      <dgm:prSet/>
      <dgm:spPr/>
      <dgm:t>
        <a:bodyPr/>
        <a:lstStyle/>
        <a:p>
          <a:endParaRPr lang="en-GB"/>
        </a:p>
      </dgm:t>
    </dgm:pt>
    <dgm:pt modelId="{E592FEE2-F2F7-4BB2-B8E6-AE090DBBB2A7}">
      <dgm:prSet/>
      <dgm:spPr/>
      <dgm:t>
        <a:bodyPr/>
        <a:lstStyle/>
        <a:p>
          <a:r>
            <a:rPr lang="en-GB"/>
            <a:t>Additional information will be requested as part of the review </a:t>
          </a:r>
        </a:p>
      </dgm:t>
    </dgm:pt>
    <dgm:pt modelId="{EE380277-4599-4E03-8F96-5727C09F3E3E}" type="parTrans" cxnId="{1C229835-B2F0-409C-A88D-AC280272A509}">
      <dgm:prSet/>
      <dgm:spPr/>
      <dgm:t>
        <a:bodyPr/>
        <a:lstStyle/>
        <a:p>
          <a:endParaRPr lang="en-GB"/>
        </a:p>
      </dgm:t>
    </dgm:pt>
    <dgm:pt modelId="{EABE397F-F60B-4AA3-AEA7-D5CEFD85F6C3}" type="sibTrans" cxnId="{1C229835-B2F0-409C-A88D-AC280272A509}">
      <dgm:prSet/>
      <dgm:spPr/>
      <dgm:t>
        <a:bodyPr/>
        <a:lstStyle/>
        <a:p>
          <a:endParaRPr lang="en-GB"/>
        </a:p>
      </dgm:t>
    </dgm:pt>
    <dgm:pt modelId="{4DA7FD2B-F749-4B22-9B24-515F8FFAE033}">
      <dgm:prSet/>
      <dgm:spPr/>
      <dgm:t>
        <a:bodyPr/>
        <a:lstStyle/>
        <a:p>
          <a:r>
            <a:rPr lang="en-GB"/>
            <a:t>Submitting this application form does not guarantee a grant award</a:t>
          </a:r>
        </a:p>
      </dgm:t>
    </dgm:pt>
    <dgm:pt modelId="{834A6094-9BA9-4157-BC15-1693798108E7}" type="parTrans" cxnId="{53E4F3A8-A976-4936-875D-54A022DB6B12}">
      <dgm:prSet/>
      <dgm:spPr/>
      <dgm:t>
        <a:bodyPr/>
        <a:lstStyle/>
        <a:p>
          <a:endParaRPr lang="en-GB"/>
        </a:p>
      </dgm:t>
    </dgm:pt>
    <dgm:pt modelId="{90794D63-E1BF-4096-B0BD-778EE2844073}" type="sibTrans" cxnId="{53E4F3A8-A976-4936-875D-54A022DB6B12}">
      <dgm:prSet/>
      <dgm:spPr/>
      <dgm:t>
        <a:bodyPr/>
        <a:lstStyle/>
        <a:p>
          <a:endParaRPr lang="en-GB"/>
        </a:p>
      </dgm:t>
    </dgm:pt>
    <dgm:pt modelId="{1933CFD4-0086-457C-9A98-7B8BC0D3D2DD}" type="pres">
      <dgm:prSet presAssocID="{37B14080-3132-4356-A1A3-6440E34E4CC1}" presName="Name0" presStyleCnt="0">
        <dgm:presLayoutVars>
          <dgm:dir/>
          <dgm:animLvl val="lvl"/>
          <dgm:resizeHandles val="exact"/>
        </dgm:presLayoutVars>
      </dgm:prSet>
      <dgm:spPr/>
    </dgm:pt>
    <dgm:pt modelId="{C5BB2225-A251-4A2F-8CCA-EF343CEEA574}" type="pres">
      <dgm:prSet presAssocID="{4DA7FD2B-F749-4B22-9B24-515F8FFAE033}" presName="boxAndChildren" presStyleCnt="0"/>
      <dgm:spPr/>
    </dgm:pt>
    <dgm:pt modelId="{052F2446-CC91-4DC2-A529-A5A07DE41CBF}" type="pres">
      <dgm:prSet presAssocID="{4DA7FD2B-F749-4B22-9B24-515F8FFAE033}" presName="parentTextBox" presStyleLbl="node1" presStyleIdx="0" presStyleCnt="4"/>
      <dgm:spPr/>
    </dgm:pt>
    <dgm:pt modelId="{C32F79C8-5318-4CFF-B2B6-3A5EEAE68A8D}" type="pres">
      <dgm:prSet presAssocID="{EABE397F-F60B-4AA3-AEA7-D5CEFD85F6C3}" presName="sp" presStyleCnt="0"/>
      <dgm:spPr/>
    </dgm:pt>
    <dgm:pt modelId="{FD06927A-3F98-4D50-891B-AC27F2EA7355}" type="pres">
      <dgm:prSet presAssocID="{E592FEE2-F2F7-4BB2-B8E6-AE090DBBB2A7}" presName="arrowAndChildren" presStyleCnt="0"/>
      <dgm:spPr/>
    </dgm:pt>
    <dgm:pt modelId="{5CB9CA01-432E-4E8C-9542-F7AB06D4961E}" type="pres">
      <dgm:prSet presAssocID="{E592FEE2-F2F7-4BB2-B8E6-AE090DBBB2A7}" presName="parentTextArrow" presStyleLbl="node1" presStyleIdx="1" presStyleCnt="4"/>
      <dgm:spPr/>
    </dgm:pt>
    <dgm:pt modelId="{5628A772-DDAB-4A45-AD9D-062D57174A55}" type="pres">
      <dgm:prSet presAssocID="{4CEEDB87-FF3F-4149-922D-A1DA0B23A515}" presName="sp" presStyleCnt="0"/>
      <dgm:spPr/>
    </dgm:pt>
    <dgm:pt modelId="{9A6AF4BC-78D5-40D6-A6A6-FB6F0B553FAE}" type="pres">
      <dgm:prSet presAssocID="{3AB75B2E-4AED-4726-9B2F-044B4AC531FC}" presName="arrowAndChildren" presStyleCnt="0"/>
      <dgm:spPr/>
    </dgm:pt>
    <dgm:pt modelId="{B8839A31-BCE9-47DF-9F52-E184FC51300B}" type="pres">
      <dgm:prSet presAssocID="{3AB75B2E-4AED-4726-9B2F-044B4AC531FC}" presName="parentTextArrow" presStyleLbl="node1" presStyleIdx="2" presStyleCnt="4"/>
      <dgm:spPr/>
    </dgm:pt>
    <dgm:pt modelId="{19165F56-742E-4108-9628-84BBF66BF0E6}" type="pres">
      <dgm:prSet presAssocID="{7753961B-35A6-499E-A5AC-AE6A91F695AC}" presName="sp" presStyleCnt="0"/>
      <dgm:spPr/>
    </dgm:pt>
    <dgm:pt modelId="{7D6AAA36-41C2-464C-AD91-77C0503514B6}" type="pres">
      <dgm:prSet presAssocID="{DD55230D-4DA3-4246-BD28-0BBF3CE4F445}" presName="arrowAndChildren" presStyleCnt="0"/>
      <dgm:spPr/>
    </dgm:pt>
    <dgm:pt modelId="{51450676-4741-4E90-9CEA-4458A480287F}" type="pres">
      <dgm:prSet presAssocID="{DD55230D-4DA3-4246-BD28-0BBF3CE4F445}" presName="parentTextArrow" presStyleLbl="node1" presStyleIdx="3" presStyleCnt="4"/>
      <dgm:spPr/>
    </dgm:pt>
  </dgm:ptLst>
  <dgm:cxnLst>
    <dgm:cxn modelId="{FDBD6D20-B24E-433F-BF64-0CA3630FA35E}" srcId="{37B14080-3132-4356-A1A3-6440E34E4CC1}" destId="{3AB75B2E-4AED-4726-9B2F-044B4AC531FC}" srcOrd="1" destOrd="0" parTransId="{DAD80172-D2D0-4CFD-ABDD-DAA6302F7D8B}" sibTransId="{4CEEDB87-FF3F-4149-922D-A1DA0B23A515}"/>
    <dgm:cxn modelId="{1C229835-B2F0-409C-A88D-AC280272A509}" srcId="{37B14080-3132-4356-A1A3-6440E34E4CC1}" destId="{E592FEE2-F2F7-4BB2-B8E6-AE090DBBB2A7}" srcOrd="2" destOrd="0" parTransId="{EE380277-4599-4E03-8F96-5727C09F3E3E}" sibTransId="{EABE397F-F60B-4AA3-AEA7-D5CEFD85F6C3}"/>
    <dgm:cxn modelId="{5C2A1F39-ABB6-4D38-A616-1545C88E9026}" srcId="{37B14080-3132-4356-A1A3-6440E34E4CC1}" destId="{DD55230D-4DA3-4246-BD28-0BBF3CE4F445}" srcOrd="0" destOrd="0" parTransId="{1368901A-144A-476F-A24F-BA237DD682FE}" sibTransId="{7753961B-35A6-499E-A5AC-AE6A91F695AC}"/>
    <dgm:cxn modelId="{16F4848C-9F9E-4F0B-8A5A-75F3F0066555}" type="presOf" srcId="{3AB75B2E-4AED-4726-9B2F-044B4AC531FC}" destId="{B8839A31-BCE9-47DF-9F52-E184FC51300B}" srcOrd="0" destOrd="0" presId="urn:microsoft.com/office/officeart/2005/8/layout/process4"/>
    <dgm:cxn modelId="{32BE10A2-CBDB-487A-9C86-01F3114711CB}" type="presOf" srcId="{4DA7FD2B-F749-4B22-9B24-515F8FFAE033}" destId="{052F2446-CC91-4DC2-A529-A5A07DE41CBF}" srcOrd="0" destOrd="0" presId="urn:microsoft.com/office/officeart/2005/8/layout/process4"/>
    <dgm:cxn modelId="{C1D979A5-43EF-4224-997D-89116520BAE8}" type="presOf" srcId="{DD55230D-4DA3-4246-BD28-0BBF3CE4F445}" destId="{51450676-4741-4E90-9CEA-4458A480287F}" srcOrd="0" destOrd="0" presId="urn:microsoft.com/office/officeart/2005/8/layout/process4"/>
    <dgm:cxn modelId="{DDF88FA7-D59F-43E2-B90E-E43DBBA0ED2D}" type="presOf" srcId="{E592FEE2-F2F7-4BB2-B8E6-AE090DBBB2A7}" destId="{5CB9CA01-432E-4E8C-9542-F7AB06D4961E}" srcOrd="0" destOrd="0" presId="urn:microsoft.com/office/officeart/2005/8/layout/process4"/>
    <dgm:cxn modelId="{53E4F3A8-A976-4936-875D-54A022DB6B12}" srcId="{37B14080-3132-4356-A1A3-6440E34E4CC1}" destId="{4DA7FD2B-F749-4B22-9B24-515F8FFAE033}" srcOrd="3" destOrd="0" parTransId="{834A6094-9BA9-4157-BC15-1693798108E7}" sibTransId="{90794D63-E1BF-4096-B0BD-778EE2844073}"/>
    <dgm:cxn modelId="{D55ACADF-4195-4BCB-8736-9B7132CDC0FE}" type="presOf" srcId="{37B14080-3132-4356-A1A3-6440E34E4CC1}" destId="{1933CFD4-0086-457C-9A98-7B8BC0D3D2DD}" srcOrd="0" destOrd="0" presId="urn:microsoft.com/office/officeart/2005/8/layout/process4"/>
    <dgm:cxn modelId="{76B6EE72-241A-4211-8325-4EB0C53EE313}" type="presParOf" srcId="{1933CFD4-0086-457C-9A98-7B8BC0D3D2DD}" destId="{C5BB2225-A251-4A2F-8CCA-EF343CEEA574}" srcOrd="0" destOrd="0" presId="urn:microsoft.com/office/officeart/2005/8/layout/process4"/>
    <dgm:cxn modelId="{F2B742A0-891F-4A7B-B864-06871C85BECD}" type="presParOf" srcId="{C5BB2225-A251-4A2F-8CCA-EF343CEEA574}" destId="{052F2446-CC91-4DC2-A529-A5A07DE41CBF}" srcOrd="0" destOrd="0" presId="urn:microsoft.com/office/officeart/2005/8/layout/process4"/>
    <dgm:cxn modelId="{51D0E36B-07B6-4E69-8A3B-5AF5E5FF802E}" type="presParOf" srcId="{1933CFD4-0086-457C-9A98-7B8BC0D3D2DD}" destId="{C32F79C8-5318-4CFF-B2B6-3A5EEAE68A8D}" srcOrd="1" destOrd="0" presId="urn:microsoft.com/office/officeart/2005/8/layout/process4"/>
    <dgm:cxn modelId="{E14DAEB2-601F-49EA-9E8A-41D944BC1E99}" type="presParOf" srcId="{1933CFD4-0086-457C-9A98-7B8BC0D3D2DD}" destId="{FD06927A-3F98-4D50-891B-AC27F2EA7355}" srcOrd="2" destOrd="0" presId="urn:microsoft.com/office/officeart/2005/8/layout/process4"/>
    <dgm:cxn modelId="{5473A142-E3B8-4E09-B5E5-0AAD106DE4CD}" type="presParOf" srcId="{FD06927A-3F98-4D50-891B-AC27F2EA7355}" destId="{5CB9CA01-432E-4E8C-9542-F7AB06D4961E}" srcOrd="0" destOrd="0" presId="urn:microsoft.com/office/officeart/2005/8/layout/process4"/>
    <dgm:cxn modelId="{D9C9394E-53BB-4A02-A32E-A91D197835E9}" type="presParOf" srcId="{1933CFD4-0086-457C-9A98-7B8BC0D3D2DD}" destId="{5628A772-DDAB-4A45-AD9D-062D57174A55}" srcOrd="3" destOrd="0" presId="urn:microsoft.com/office/officeart/2005/8/layout/process4"/>
    <dgm:cxn modelId="{364AE926-F72A-4988-A182-B653F8649283}" type="presParOf" srcId="{1933CFD4-0086-457C-9A98-7B8BC0D3D2DD}" destId="{9A6AF4BC-78D5-40D6-A6A6-FB6F0B553FAE}" srcOrd="4" destOrd="0" presId="urn:microsoft.com/office/officeart/2005/8/layout/process4"/>
    <dgm:cxn modelId="{2A7308A7-BF37-4A81-91D5-CB9948763D41}" type="presParOf" srcId="{9A6AF4BC-78D5-40D6-A6A6-FB6F0B553FAE}" destId="{B8839A31-BCE9-47DF-9F52-E184FC51300B}" srcOrd="0" destOrd="0" presId="urn:microsoft.com/office/officeart/2005/8/layout/process4"/>
    <dgm:cxn modelId="{28E2BA24-51A7-4F14-B77E-AC3BB435577F}" type="presParOf" srcId="{1933CFD4-0086-457C-9A98-7B8BC0D3D2DD}" destId="{19165F56-742E-4108-9628-84BBF66BF0E6}" srcOrd="5" destOrd="0" presId="urn:microsoft.com/office/officeart/2005/8/layout/process4"/>
    <dgm:cxn modelId="{962397D5-F7C2-4C29-88F8-BCC3CBF9C608}" type="presParOf" srcId="{1933CFD4-0086-457C-9A98-7B8BC0D3D2DD}" destId="{7D6AAA36-41C2-464C-AD91-77C0503514B6}" srcOrd="6" destOrd="0" presId="urn:microsoft.com/office/officeart/2005/8/layout/process4"/>
    <dgm:cxn modelId="{70B8EBE5-0FE6-4E13-BBBA-D9320626B97B}" type="presParOf" srcId="{7D6AAA36-41C2-464C-AD91-77C0503514B6}" destId="{51450676-4741-4E90-9CEA-4458A480287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2F2446-CC91-4DC2-A529-A5A07DE41CBF}">
      <dsp:nvSpPr>
        <dsp:cNvPr id="0" name=""/>
        <dsp:cNvSpPr/>
      </dsp:nvSpPr>
      <dsp:spPr>
        <a:xfrm>
          <a:off x="0" y="1764014"/>
          <a:ext cx="6553200" cy="385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Submitting this application form does not guarantee a grant award</a:t>
          </a:r>
        </a:p>
      </dsp:txBody>
      <dsp:txXfrm>
        <a:off x="0" y="1764014"/>
        <a:ext cx="6553200" cy="385923"/>
      </dsp:txXfrm>
    </dsp:sp>
    <dsp:sp modelId="{5CB9CA01-432E-4E8C-9542-F7AB06D4961E}">
      <dsp:nvSpPr>
        <dsp:cNvPr id="0" name=""/>
        <dsp:cNvSpPr/>
      </dsp:nvSpPr>
      <dsp:spPr>
        <a:xfrm rot="10800000">
          <a:off x="0" y="1176253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Additional information will be requested as part of the review </a:t>
          </a:r>
        </a:p>
      </dsp:txBody>
      <dsp:txXfrm rot="10800000">
        <a:off x="0" y="1176253"/>
        <a:ext cx="6553200" cy="385670"/>
      </dsp:txXfrm>
    </dsp:sp>
    <dsp:sp modelId="{B8839A31-BCE9-47DF-9F52-E184FC51300B}">
      <dsp:nvSpPr>
        <dsp:cNvPr id="0" name=""/>
        <dsp:cNvSpPr/>
      </dsp:nvSpPr>
      <dsp:spPr>
        <a:xfrm rot="10800000">
          <a:off x="0" y="588492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ECB RFPM will acknowledge and review within 5 working days</a:t>
          </a:r>
        </a:p>
      </dsp:txBody>
      <dsp:txXfrm rot="10800000">
        <a:off x="0" y="588492"/>
        <a:ext cx="6553200" cy="385670"/>
      </dsp:txXfrm>
    </dsp:sp>
    <dsp:sp modelId="{51450676-4741-4E90-9CEA-4458A480287F}">
      <dsp:nvSpPr>
        <dsp:cNvPr id="0" name=""/>
        <dsp:cNvSpPr/>
      </dsp:nvSpPr>
      <dsp:spPr>
        <a:xfrm rot="10800000">
          <a:off x="0" y="731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County Cricket Board to forward the application and supporting evidence to the relevant ECB RFPM</a:t>
          </a:r>
        </a:p>
      </dsp:txBody>
      <dsp:txXfrm rot="10800000">
        <a:off x="0" y="731"/>
        <a:ext cx="6553200" cy="385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8F2D8578841BB8CEB89DBB5E6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0769-EFC5-4AB8-B44D-7C711B9F0BAA}"/>
      </w:docPartPr>
      <w:docPartBody>
        <w:p w:rsidR="00D94A1E" w:rsidRDefault="00B77AA3" w:rsidP="00B77AA3">
          <w:pPr>
            <w:pStyle w:val="A8F8F2D8578841BB8CEB89DBB5E676C0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33E877694DCEB71FA483B93D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2991-1525-4546-831F-950E841E1124}"/>
      </w:docPartPr>
      <w:docPartBody>
        <w:p w:rsidR="00D94A1E" w:rsidRDefault="00B77AA3" w:rsidP="00B77AA3">
          <w:pPr>
            <w:pStyle w:val="A34233E877694DCEB71FA483B93DFE7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BE16AECF84F10BEDBA69F9406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E2D4-0051-4179-94A3-D800D3ADAC2C}"/>
      </w:docPartPr>
      <w:docPartBody>
        <w:p w:rsidR="00D94A1E" w:rsidRDefault="00B77AA3" w:rsidP="00B77AA3">
          <w:pPr>
            <w:pStyle w:val="AD9BE16AECF84F10BEDBA69F9406DBF2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CC9BDCEB49C386825E762CC9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108-13CA-43FF-9F52-9CDC391EA2AC}"/>
      </w:docPartPr>
      <w:docPartBody>
        <w:p w:rsidR="00D94A1E" w:rsidRDefault="00B77AA3" w:rsidP="00B77AA3">
          <w:pPr>
            <w:pStyle w:val="BE57CC9BDCEB49C386825E762CC9BCEA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EBD2E08FE45B18D77AD6917A3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CFE7-A365-4735-AF0F-69D5B19FE773}"/>
      </w:docPartPr>
      <w:docPartBody>
        <w:p w:rsidR="00D94A1E" w:rsidRDefault="00B77AA3" w:rsidP="00B77AA3">
          <w:pPr>
            <w:pStyle w:val="A57EBD2E08FE45B18D77AD6917A350B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7349D8FF54E488A42B7B797D3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2BF9-E06B-4EF8-9FE2-565EBE9AB4C1}"/>
      </w:docPartPr>
      <w:docPartBody>
        <w:p w:rsidR="00D94A1E" w:rsidRDefault="00B77AA3" w:rsidP="00B77AA3">
          <w:pPr>
            <w:pStyle w:val="66B7349D8FF54E488A42B7B797D355D5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D8B8CF6694821B112E658BFBF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A10B-90B8-4D97-A94E-2BD0B2C15A8F}"/>
      </w:docPartPr>
      <w:docPartBody>
        <w:p w:rsidR="00D94A1E" w:rsidRDefault="00B77AA3" w:rsidP="00B77AA3">
          <w:pPr>
            <w:pStyle w:val="F79D8B8CF6694821B112E658BFBF972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A3C11601F47079DF844B25338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209B-05FE-43E6-B144-69068ACA774A}"/>
      </w:docPartPr>
      <w:docPartBody>
        <w:p w:rsidR="00D94A1E" w:rsidRDefault="00B77AA3" w:rsidP="00B77AA3">
          <w:pPr>
            <w:pStyle w:val="CF7A3C11601F47079DF844B25338BDDD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4B2DC360E4D61B7C308D8C5EF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EA00-A663-45A0-851B-0C8772EFB348}"/>
      </w:docPartPr>
      <w:docPartBody>
        <w:p w:rsidR="00D94A1E" w:rsidRDefault="00B77AA3" w:rsidP="00B77AA3">
          <w:pPr>
            <w:pStyle w:val="4B14B2DC360E4D61B7C308D8C5EFAA43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45439CE7D4461B9D8445768F7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258-2967-4226-948D-A3D587B6814C}"/>
      </w:docPartPr>
      <w:docPartBody>
        <w:p w:rsidR="00D94A1E" w:rsidRDefault="00B77AA3" w:rsidP="00B77AA3">
          <w:pPr>
            <w:pStyle w:val="16C45439CE7D4461B9D8445768F740DE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4DA3A3F2A48CFAC7DADCCEC80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C178-9BE8-4C43-ABE8-816461F1629B}"/>
      </w:docPartPr>
      <w:docPartBody>
        <w:p w:rsidR="00D94A1E" w:rsidRDefault="00B77AA3" w:rsidP="00B77AA3">
          <w:pPr>
            <w:pStyle w:val="7104DA3A3F2A48CFAC7DADCCEC8090C8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013215EB04439888899AF4577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EE2D-578B-4C85-BADE-3DEA8D6C0670}"/>
      </w:docPartPr>
      <w:docPartBody>
        <w:p w:rsidR="00D94A1E" w:rsidRDefault="00B77AA3" w:rsidP="00B77AA3">
          <w:pPr>
            <w:pStyle w:val="720013215EB04439888899AF4577F271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6192DDE9A4DEC8393EDF2834F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2FDD-7665-4A2F-9525-16E99610CAD6}"/>
      </w:docPartPr>
      <w:docPartBody>
        <w:p w:rsidR="00754875" w:rsidRDefault="00B77AA3" w:rsidP="00B77AA3">
          <w:pPr>
            <w:pStyle w:val="9BD6192DDE9A4DEC8393EDF2834F39522"/>
          </w:pPr>
          <w:r w:rsidRPr="00C515D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A5ECED072AB46B8A7B6EE5626D9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27B1-F135-45A4-B189-F41D658CFC5B}"/>
      </w:docPartPr>
      <w:docPartBody>
        <w:p w:rsidR="00754875" w:rsidRDefault="00B77AA3" w:rsidP="00B77AA3">
          <w:pPr>
            <w:pStyle w:val="EA5ECED072AB46B8A7B6EE5626D964B11"/>
          </w:pPr>
          <w:r w:rsidRPr="0004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A5CB7629148A1BFA9E41D8AF7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6799-CB59-49F1-BE4C-BBA60AAEEC9D}"/>
      </w:docPartPr>
      <w:docPartBody>
        <w:p w:rsidR="00754875" w:rsidRDefault="00B77AA3" w:rsidP="00B77AA3">
          <w:pPr>
            <w:pStyle w:val="D34A5CB7629148A1BFA9E41D8AF7FDA11"/>
          </w:pPr>
          <w:r w:rsidRPr="00040C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7ED3499FB43F3825F2C926FEF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9A97-A822-487F-9FE7-1C53ED822962}"/>
      </w:docPartPr>
      <w:docPartBody>
        <w:p w:rsidR="007C3813" w:rsidRDefault="00F8725E" w:rsidP="00F8725E">
          <w:pPr>
            <w:pStyle w:val="22E7ED3499FB43F3825F2C926FEF32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8013846794EA4B5A851219A71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B21E-BAD7-4081-87AB-EB3F3F41B1FB}"/>
      </w:docPartPr>
      <w:docPartBody>
        <w:p w:rsidR="007C3813" w:rsidRDefault="00F8725E" w:rsidP="00F8725E">
          <w:pPr>
            <w:pStyle w:val="D748013846794EA4B5A851219A71F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7ACAF930F4FBAB45DAF33049F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D0E8-0FC7-4D1B-B3E4-B9766737E5E8}"/>
      </w:docPartPr>
      <w:docPartBody>
        <w:p w:rsidR="007C3813" w:rsidRDefault="00F8725E" w:rsidP="00F8725E">
          <w:pPr>
            <w:pStyle w:val="8597ACAF930F4FBAB45DAF33049FC2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AED3B85F84DA991AF60491127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4EB7-0E62-42CD-936C-6FD7EE69C330}"/>
      </w:docPartPr>
      <w:docPartBody>
        <w:p w:rsidR="007C3813" w:rsidRDefault="00F8725E" w:rsidP="00F8725E">
          <w:pPr>
            <w:pStyle w:val="E90AED3B85F84DA991AF60491127D9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4837F5B764915AB0166520028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6096-C9F3-4F69-A257-A0FCD23845CE}"/>
      </w:docPartPr>
      <w:docPartBody>
        <w:p w:rsidR="007C3813" w:rsidRDefault="00F8725E" w:rsidP="00F8725E">
          <w:pPr>
            <w:pStyle w:val="77E4837F5B764915AB01665200280A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6C56A74A6417995157A3A9334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8084-A1A7-47DB-AD91-11DDC58DBE0B}"/>
      </w:docPartPr>
      <w:docPartBody>
        <w:p w:rsidR="007C3813" w:rsidRDefault="00F8725E" w:rsidP="00F8725E">
          <w:pPr>
            <w:pStyle w:val="8D96C56A74A6417995157A3A9334E7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BCB7FC0F94CCC8390F8E5ADE8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5B58-2638-4D31-A846-986616905217}"/>
      </w:docPartPr>
      <w:docPartBody>
        <w:p w:rsidR="007C3813" w:rsidRDefault="00F8725E" w:rsidP="00F8725E">
          <w:pPr>
            <w:pStyle w:val="350BCB7FC0F94CCC8390F8E5ADE865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8AFC053744A4A9E893CFB4ACB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7A1D-F31E-4A8E-AEBC-014DA58CC6C0}"/>
      </w:docPartPr>
      <w:docPartBody>
        <w:p w:rsidR="007C3813" w:rsidRDefault="00F8725E" w:rsidP="00F8725E">
          <w:pPr>
            <w:pStyle w:val="8038AFC053744A4A9E893CFB4ACBD4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7735584E148BDB309B2BC5704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FD1B-4DF3-4096-B092-77F33FCB3F47}"/>
      </w:docPartPr>
      <w:docPartBody>
        <w:p w:rsidR="007C3813" w:rsidRDefault="00F8725E" w:rsidP="00F8725E">
          <w:pPr>
            <w:pStyle w:val="2407735584E148BDB309B2BC5704D1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68E78AD34EAA954127518B53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F603-0DFE-45F5-91F8-709C21119543}"/>
      </w:docPartPr>
      <w:docPartBody>
        <w:p w:rsidR="00497F4C" w:rsidRDefault="00675095" w:rsidP="00675095">
          <w:pPr>
            <w:pStyle w:val="ADBA68E78AD34EAA954127518B535F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D6E7658E646D6B0040E86F34D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8823-EB51-40E1-9079-4B3372C51A2D}"/>
      </w:docPartPr>
      <w:docPartBody>
        <w:p w:rsidR="00497F4C" w:rsidRDefault="00675095" w:rsidP="00675095">
          <w:pPr>
            <w:pStyle w:val="96CD6E7658E646D6B0040E86F34D45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0D0FDC8BE4B4190710CA79085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A71C-5798-4441-991F-F1A467CF01E1}"/>
      </w:docPartPr>
      <w:docPartBody>
        <w:p w:rsidR="00497F4C" w:rsidRDefault="00675095" w:rsidP="00675095">
          <w:pPr>
            <w:pStyle w:val="1190D0FDC8BE4B4190710CA79085BCF5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1CC741C240C4AE3F78A269A8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BCB-435B-44F9-BFF9-ECFB5B7F9A7F}"/>
      </w:docPartPr>
      <w:docPartBody>
        <w:p w:rsidR="00497F4C" w:rsidRDefault="00675095" w:rsidP="00675095">
          <w:pPr>
            <w:pStyle w:val="6DDD1CC741C240C4AE3F78A269A8980B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E57BA68904E559BB6899FAB4E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40F4-5271-4A84-99B2-FD2DA9E5D79D}"/>
      </w:docPartPr>
      <w:docPartBody>
        <w:p w:rsidR="00AA2FEA" w:rsidRDefault="00282ACA" w:rsidP="00282ACA">
          <w:pPr>
            <w:pStyle w:val="2AFE57BA68904E559BB6899FAB4EF63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C2BC15A3B4FE285F2D026A76A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B63-FCE5-4926-8F13-7FB0D5290A87}"/>
      </w:docPartPr>
      <w:docPartBody>
        <w:p w:rsidR="00AA2FEA" w:rsidRDefault="00282ACA" w:rsidP="00282ACA">
          <w:pPr>
            <w:pStyle w:val="165C2BC15A3B4FE285F2D026A76AB2EB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F572790A241FBB094CF36BE45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AC12-5F61-4562-804B-8B4ABBC7E035}"/>
      </w:docPartPr>
      <w:docPartBody>
        <w:p w:rsidR="00AA2FEA" w:rsidRDefault="00282ACA" w:rsidP="00282ACA">
          <w:pPr>
            <w:pStyle w:val="1B3F572790A241FBB094CF36BE4580A0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12"/>
    <w:rsid w:val="00172F13"/>
    <w:rsid w:val="001A5489"/>
    <w:rsid w:val="002630FF"/>
    <w:rsid w:val="00282ACA"/>
    <w:rsid w:val="003D339F"/>
    <w:rsid w:val="00484537"/>
    <w:rsid w:val="00497F4C"/>
    <w:rsid w:val="00675095"/>
    <w:rsid w:val="00754875"/>
    <w:rsid w:val="007C3813"/>
    <w:rsid w:val="00AA2FEA"/>
    <w:rsid w:val="00B57712"/>
    <w:rsid w:val="00B77673"/>
    <w:rsid w:val="00B77AA3"/>
    <w:rsid w:val="00D94A1E"/>
    <w:rsid w:val="00E43D07"/>
    <w:rsid w:val="00F5670C"/>
    <w:rsid w:val="00F866AE"/>
    <w:rsid w:val="00F8725E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832E49B424DF18AF7EB15546B0835">
    <w:name w:val="723832E49B424DF18AF7EB15546B0835"/>
    <w:rsid w:val="00B57712"/>
  </w:style>
  <w:style w:type="character" w:styleId="PlaceholderText">
    <w:name w:val="Placeholder Text"/>
    <w:basedOn w:val="DefaultParagraphFont"/>
    <w:uiPriority w:val="99"/>
    <w:semiHidden/>
    <w:rsid w:val="00282ACA"/>
  </w:style>
  <w:style w:type="paragraph" w:customStyle="1" w:styleId="C404EE1ED3CF40ED9128623C79405BD5">
    <w:name w:val="C404EE1ED3CF40ED9128623C79405BD5"/>
    <w:rsid w:val="00B57712"/>
  </w:style>
  <w:style w:type="paragraph" w:customStyle="1" w:styleId="187287C8C1EA44D2955CE893776A4A0D">
    <w:name w:val="187287C8C1EA44D2955CE893776A4A0D"/>
    <w:rsid w:val="00B57712"/>
  </w:style>
  <w:style w:type="paragraph" w:customStyle="1" w:styleId="A8F8F2D8578841BB8CEB89DBB5E676C0">
    <w:name w:val="A8F8F2D8578841BB8CEB89DBB5E676C0"/>
    <w:rsid w:val="00B57712"/>
  </w:style>
  <w:style w:type="paragraph" w:customStyle="1" w:styleId="A34233E877694DCEB71FA483B93DFE79">
    <w:name w:val="A34233E877694DCEB71FA483B93DFE79"/>
    <w:rsid w:val="00B57712"/>
  </w:style>
  <w:style w:type="paragraph" w:customStyle="1" w:styleId="AD9BE16AECF84F10BEDBA69F9406DBF2">
    <w:name w:val="AD9BE16AECF84F10BEDBA69F9406DBF2"/>
    <w:rsid w:val="00B57712"/>
  </w:style>
  <w:style w:type="paragraph" w:customStyle="1" w:styleId="E09DD78DC7DD465CA7FA1A55102EB8C5">
    <w:name w:val="E09DD78DC7DD465CA7FA1A55102EB8C5"/>
    <w:rsid w:val="00B57712"/>
  </w:style>
  <w:style w:type="paragraph" w:customStyle="1" w:styleId="A0F47B9E3AFE48DD8E8904DC2054FA14">
    <w:name w:val="A0F47B9E3AFE48DD8E8904DC2054FA14"/>
    <w:rsid w:val="00B57712"/>
  </w:style>
  <w:style w:type="paragraph" w:customStyle="1" w:styleId="BE57CC9BDCEB49C386825E762CC9BCEA">
    <w:name w:val="BE57CC9BDCEB49C386825E762CC9BCEA"/>
    <w:rsid w:val="00B57712"/>
  </w:style>
  <w:style w:type="paragraph" w:customStyle="1" w:styleId="A57EBD2E08FE45B18D77AD6917A350B9">
    <w:name w:val="A57EBD2E08FE45B18D77AD6917A350B9"/>
    <w:rsid w:val="00B57712"/>
  </w:style>
  <w:style w:type="paragraph" w:customStyle="1" w:styleId="66B7349D8FF54E488A42B7B797D355D5">
    <w:name w:val="66B7349D8FF54E488A42B7B797D355D5"/>
    <w:rsid w:val="00B57712"/>
  </w:style>
  <w:style w:type="paragraph" w:customStyle="1" w:styleId="F79D8B8CF6694821B112E658BFBF9729">
    <w:name w:val="F79D8B8CF6694821B112E658BFBF9729"/>
    <w:rsid w:val="00B57712"/>
  </w:style>
  <w:style w:type="paragraph" w:customStyle="1" w:styleId="807258853D514F34BD19E29575A958AD">
    <w:name w:val="807258853D514F34BD19E29575A958AD"/>
    <w:rsid w:val="00B57712"/>
  </w:style>
  <w:style w:type="paragraph" w:customStyle="1" w:styleId="4D3F21F189E74B96877D5471907B389D">
    <w:name w:val="4D3F21F189E74B96877D5471907B389D"/>
    <w:rsid w:val="00B57712"/>
  </w:style>
  <w:style w:type="paragraph" w:customStyle="1" w:styleId="BE1FA42402AE433899DA638E3CF5D5F6">
    <w:name w:val="BE1FA42402AE433899DA638E3CF5D5F6"/>
    <w:rsid w:val="00B57712"/>
  </w:style>
  <w:style w:type="paragraph" w:customStyle="1" w:styleId="8B59586D1D364926B38131C0C2EA2542">
    <w:name w:val="8B59586D1D364926B38131C0C2EA2542"/>
    <w:rsid w:val="00B57712"/>
  </w:style>
  <w:style w:type="paragraph" w:customStyle="1" w:styleId="84601F7281764CE0B26A906697CC0D59">
    <w:name w:val="84601F7281764CE0B26A906697CC0D59"/>
    <w:rsid w:val="00B57712"/>
  </w:style>
  <w:style w:type="paragraph" w:customStyle="1" w:styleId="AE4F61D478C143A8BA1ED681E12694AE">
    <w:name w:val="AE4F61D478C143A8BA1ED681E12694AE"/>
    <w:rsid w:val="00B57712"/>
  </w:style>
  <w:style w:type="paragraph" w:customStyle="1" w:styleId="7D270AF8AB4A42428AD7777BE48EC2B9">
    <w:name w:val="7D270AF8AB4A42428AD7777BE48EC2B9"/>
    <w:rsid w:val="00B57712"/>
  </w:style>
  <w:style w:type="paragraph" w:customStyle="1" w:styleId="180FEA1EBFB74642B93D550FCB7F5616">
    <w:name w:val="180FEA1EBFB74642B93D550FCB7F5616"/>
    <w:rsid w:val="00B57712"/>
  </w:style>
  <w:style w:type="paragraph" w:customStyle="1" w:styleId="2890D20DCAC544E887F396CA112E0296">
    <w:name w:val="2890D20DCAC544E887F396CA112E0296"/>
    <w:rsid w:val="00B57712"/>
  </w:style>
  <w:style w:type="paragraph" w:customStyle="1" w:styleId="178BE675788844DE9966C43EC3275667">
    <w:name w:val="178BE675788844DE9966C43EC3275667"/>
    <w:rsid w:val="00B57712"/>
  </w:style>
  <w:style w:type="paragraph" w:customStyle="1" w:styleId="CF7A3C11601F47079DF844B25338BDDD">
    <w:name w:val="CF7A3C11601F47079DF844B25338BDDD"/>
    <w:rsid w:val="00B57712"/>
  </w:style>
  <w:style w:type="paragraph" w:customStyle="1" w:styleId="9E394C89BDB644ADADDBE55F6FB29DE0">
    <w:name w:val="9E394C89BDB644ADADDBE55F6FB29DE0"/>
    <w:rsid w:val="00B57712"/>
  </w:style>
  <w:style w:type="paragraph" w:customStyle="1" w:styleId="A8F8F2D8578841BB8CEB89DBB5E676C01">
    <w:name w:val="A8F8F2D8578841BB8CEB89DBB5E676C01"/>
    <w:rsid w:val="00B57712"/>
    <w:rPr>
      <w:rFonts w:eastAsiaTheme="minorHAnsi"/>
      <w:lang w:eastAsia="en-US"/>
    </w:rPr>
  </w:style>
  <w:style w:type="paragraph" w:customStyle="1" w:styleId="BE57CC9BDCEB49C386825E762CC9BCEA1">
    <w:name w:val="BE57CC9BDCEB49C386825E762CC9BCEA1"/>
    <w:rsid w:val="00B57712"/>
    <w:rPr>
      <w:rFonts w:eastAsiaTheme="minorHAnsi"/>
      <w:lang w:eastAsia="en-US"/>
    </w:rPr>
  </w:style>
  <w:style w:type="paragraph" w:customStyle="1" w:styleId="8A93264ABB1248689D79ACDF56AC4F31">
    <w:name w:val="8A93264ABB1248689D79ACDF56AC4F31"/>
    <w:rsid w:val="00B57712"/>
    <w:rPr>
      <w:rFonts w:eastAsiaTheme="minorHAnsi"/>
      <w:lang w:eastAsia="en-US"/>
    </w:rPr>
  </w:style>
  <w:style w:type="paragraph" w:customStyle="1" w:styleId="EF308809160E4864A566994417A008F6">
    <w:name w:val="EF308809160E4864A566994417A008F6"/>
    <w:rsid w:val="00B57712"/>
    <w:rPr>
      <w:rFonts w:eastAsiaTheme="minorHAnsi"/>
      <w:lang w:eastAsia="en-US"/>
    </w:rPr>
  </w:style>
  <w:style w:type="paragraph" w:customStyle="1" w:styleId="4EA59AD442C24900868938580597510F">
    <w:name w:val="4EA59AD442C24900868938580597510F"/>
    <w:rsid w:val="00B57712"/>
    <w:rPr>
      <w:rFonts w:eastAsiaTheme="minorHAnsi"/>
      <w:lang w:eastAsia="en-US"/>
    </w:rPr>
  </w:style>
  <w:style w:type="paragraph" w:customStyle="1" w:styleId="A34233E877694DCEB71FA483B93DFE791">
    <w:name w:val="A34233E877694DCEB71FA483B93DFE791"/>
    <w:rsid w:val="00B57712"/>
    <w:rPr>
      <w:rFonts w:eastAsiaTheme="minorHAnsi"/>
      <w:lang w:eastAsia="en-US"/>
    </w:rPr>
  </w:style>
  <w:style w:type="paragraph" w:customStyle="1" w:styleId="AD9BE16AECF84F10BEDBA69F9406DBF21">
    <w:name w:val="AD9BE16AECF84F10BEDBA69F9406DBF21"/>
    <w:rsid w:val="00B57712"/>
    <w:rPr>
      <w:rFonts w:eastAsiaTheme="minorHAnsi"/>
      <w:lang w:eastAsia="en-US"/>
    </w:rPr>
  </w:style>
  <w:style w:type="paragraph" w:customStyle="1" w:styleId="A57EBD2E08FE45B18D77AD6917A350B91">
    <w:name w:val="A57EBD2E08FE45B18D77AD6917A350B91"/>
    <w:rsid w:val="00B57712"/>
    <w:rPr>
      <w:rFonts w:eastAsiaTheme="minorHAnsi"/>
      <w:lang w:eastAsia="en-US"/>
    </w:rPr>
  </w:style>
  <w:style w:type="paragraph" w:customStyle="1" w:styleId="8BFD1065D5A64643BCEC3C3A20E03198">
    <w:name w:val="8BFD1065D5A64643BCEC3C3A20E03198"/>
    <w:rsid w:val="00B57712"/>
    <w:rPr>
      <w:rFonts w:eastAsiaTheme="minorHAnsi"/>
      <w:lang w:eastAsia="en-US"/>
    </w:rPr>
  </w:style>
  <w:style w:type="paragraph" w:customStyle="1" w:styleId="04235B66198244998103C7210A760371">
    <w:name w:val="04235B66198244998103C7210A760371"/>
    <w:rsid w:val="00B57712"/>
    <w:rPr>
      <w:rFonts w:eastAsiaTheme="minorHAnsi"/>
      <w:lang w:eastAsia="en-US"/>
    </w:rPr>
  </w:style>
  <w:style w:type="paragraph" w:customStyle="1" w:styleId="19EE68206AF74611848EBEFF4A754A51">
    <w:name w:val="19EE68206AF74611848EBEFF4A754A51"/>
    <w:rsid w:val="00B57712"/>
    <w:rPr>
      <w:rFonts w:eastAsiaTheme="minorHAnsi"/>
      <w:lang w:eastAsia="en-US"/>
    </w:rPr>
  </w:style>
  <w:style w:type="paragraph" w:customStyle="1" w:styleId="4F7E088E56044370AC19E7E3418C80E9">
    <w:name w:val="4F7E088E56044370AC19E7E3418C80E9"/>
    <w:rsid w:val="00B57712"/>
    <w:rPr>
      <w:rFonts w:eastAsiaTheme="minorHAnsi"/>
      <w:lang w:eastAsia="en-US"/>
    </w:rPr>
  </w:style>
  <w:style w:type="paragraph" w:customStyle="1" w:styleId="4B14B2DC360E4D61B7C308D8C5EFAA43">
    <w:name w:val="4B14B2DC360E4D61B7C308D8C5EFAA43"/>
    <w:rsid w:val="00B57712"/>
    <w:rPr>
      <w:rFonts w:eastAsiaTheme="minorHAnsi"/>
      <w:lang w:eastAsia="en-US"/>
    </w:rPr>
  </w:style>
  <w:style w:type="paragraph" w:customStyle="1" w:styleId="16C45439CE7D4461B9D8445768F740DE">
    <w:name w:val="16C45439CE7D4461B9D8445768F740DE"/>
    <w:rsid w:val="00B57712"/>
    <w:rPr>
      <w:rFonts w:eastAsiaTheme="minorHAnsi"/>
      <w:lang w:eastAsia="en-US"/>
    </w:rPr>
  </w:style>
  <w:style w:type="paragraph" w:customStyle="1" w:styleId="7104DA3A3F2A48CFAC7DADCCEC8090C8">
    <w:name w:val="7104DA3A3F2A48CFAC7DADCCEC8090C8"/>
    <w:rsid w:val="00B57712"/>
    <w:rPr>
      <w:rFonts w:eastAsiaTheme="minorHAnsi"/>
      <w:lang w:eastAsia="en-US"/>
    </w:rPr>
  </w:style>
  <w:style w:type="paragraph" w:customStyle="1" w:styleId="66B7349D8FF54E488A42B7B797D355D51">
    <w:name w:val="66B7349D8FF54E488A42B7B797D355D51"/>
    <w:rsid w:val="00B57712"/>
    <w:rPr>
      <w:rFonts w:eastAsiaTheme="minorHAnsi"/>
      <w:lang w:eastAsia="en-US"/>
    </w:rPr>
  </w:style>
  <w:style w:type="paragraph" w:customStyle="1" w:styleId="F79D8B8CF6694821B112E658BFBF97291">
    <w:name w:val="F79D8B8CF6694821B112E658BFBF97291"/>
    <w:rsid w:val="00B57712"/>
    <w:rPr>
      <w:rFonts w:eastAsiaTheme="minorHAnsi"/>
      <w:lang w:eastAsia="en-US"/>
    </w:rPr>
  </w:style>
  <w:style w:type="paragraph" w:customStyle="1" w:styleId="807258853D514F34BD19E29575A958AD1">
    <w:name w:val="807258853D514F34BD19E29575A958AD1"/>
    <w:rsid w:val="00B57712"/>
    <w:rPr>
      <w:rFonts w:eastAsiaTheme="minorHAnsi"/>
      <w:lang w:eastAsia="en-US"/>
    </w:rPr>
  </w:style>
  <w:style w:type="paragraph" w:customStyle="1" w:styleId="4D3F21F189E74B96877D5471907B389D1">
    <w:name w:val="4D3F21F189E74B96877D5471907B389D1"/>
    <w:rsid w:val="00B57712"/>
    <w:rPr>
      <w:rFonts w:eastAsiaTheme="minorHAnsi"/>
      <w:lang w:eastAsia="en-US"/>
    </w:rPr>
  </w:style>
  <w:style w:type="paragraph" w:customStyle="1" w:styleId="BE1FA42402AE433899DA638E3CF5D5F61">
    <w:name w:val="BE1FA42402AE433899DA638E3CF5D5F61"/>
    <w:rsid w:val="00B57712"/>
    <w:rPr>
      <w:rFonts w:eastAsiaTheme="minorHAnsi"/>
      <w:lang w:eastAsia="en-US"/>
    </w:rPr>
  </w:style>
  <w:style w:type="paragraph" w:customStyle="1" w:styleId="8B59586D1D364926B38131C0C2EA25421">
    <w:name w:val="8B59586D1D364926B38131C0C2EA25421"/>
    <w:rsid w:val="00B57712"/>
    <w:rPr>
      <w:rFonts w:eastAsiaTheme="minorHAnsi"/>
      <w:lang w:eastAsia="en-US"/>
    </w:rPr>
  </w:style>
  <w:style w:type="paragraph" w:customStyle="1" w:styleId="84601F7281764CE0B26A906697CC0D591">
    <w:name w:val="84601F7281764CE0B26A906697CC0D591"/>
    <w:rsid w:val="00B57712"/>
    <w:rPr>
      <w:rFonts w:eastAsiaTheme="minorHAnsi"/>
      <w:lang w:eastAsia="en-US"/>
    </w:rPr>
  </w:style>
  <w:style w:type="paragraph" w:customStyle="1" w:styleId="AE4F61D478C143A8BA1ED681E12694AE1">
    <w:name w:val="AE4F61D478C143A8BA1ED681E12694AE1"/>
    <w:rsid w:val="00B57712"/>
    <w:rPr>
      <w:rFonts w:eastAsiaTheme="minorHAnsi"/>
      <w:lang w:eastAsia="en-US"/>
    </w:rPr>
  </w:style>
  <w:style w:type="paragraph" w:customStyle="1" w:styleId="7D270AF8AB4A42428AD7777BE48EC2B91">
    <w:name w:val="7D270AF8AB4A42428AD7777BE48EC2B91"/>
    <w:rsid w:val="00B57712"/>
    <w:rPr>
      <w:rFonts w:eastAsiaTheme="minorHAnsi"/>
      <w:lang w:eastAsia="en-US"/>
    </w:rPr>
  </w:style>
  <w:style w:type="paragraph" w:customStyle="1" w:styleId="180FEA1EBFB74642B93D550FCB7F56161">
    <w:name w:val="180FEA1EBFB74642B93D550FCB7F56161"/>
    <w:rsid w:val="00B57712"/>
    <w:rPr>
      <w:rFonts w:eastAsiaTheme="minorHAnsi"/>
      <w:lang w:eastAsia="en-US"/>
    </w:rPr>
  </w:style>
  <w:style w:type="paragraph" w:customStyle="1" w:styleId="A1EBC3EBC2C84224A904D668C338ED1D">
    <w:name w:val="A1EBC3EBC2C84224A904D668C338ED1D"/>
    <w:rsid w:val="00B57712"/>
    <w:rPr>
      <w:rFonts w:eastAsiaTheme="minorHAnsi"/>
      <w:lang w:eastAsia="en-US"/>
    </w:rPr>
  </w:style>
  <w:style w:type="paragraph" w:customStyle="1" w:styleId="CF7A3C11601F47079DF844B25338BDDD1">
    <w:name w:val="CF7A3C11601F47079DF844B25338BDDD1"/>
    <w:rsid w:val="00B57712"/>
    <w:rPr>
      <w:rFonts w:eastAsiaTheme="minorHAnsi"/>
      <w:lang w:eastAsia="en-US"/>
    </w:rPr>
  </w:style>
  <w:style w:type="paragraph" w:customStyle="1" w:styleId="9E394C89BDB644ADADDBE55F6FB29DE01">
    <w:name w:val="9E394C89BDB644ADADDBE55F6FB29DE01"/>
    <w:rsid w:val="00B57712"/>
    <w:rPr>
      <w:rFonts w:eastAsiaTheme="minorHAnsi"/>
      <w:lang w:eastAsia="en-US"/>
    </w:rPr>
  </w:style>
  <w:style w:type="paragraph" w:customStyle="1" w:styleId="729A9352B248409C921576891FDE3073">
    <w:name w:val="729A9352B248409C921576891FDE3073"/>
    <w:rsid w:val="00B57712"/>
  </w:style>
  <w:style w:type="paragraph" w:customStyle="1" w:styleId="720013215EB04439888899AF4577F271">
    <w:name w:val="720013215EB04439888899AF4577F271"/>
    <w:rsid w:val="00B57712"/>
  </w:style>
  <w:style w:type="paragraph" w:customStyle="1" w:styleId="E6116DE77E724B749D3DA49455E41703">
    <w:name w:val="E6116DE77E724B749D3DA49455E41703"/>
    <w:rsid w:val="00B77AA3"/>
  </w:style>
  <w:style w:type="paragraph" w:customStyle="1" w:styleId="9BD6192DDE9A4DEC8393EDF2834F3952">
    <w:name w:val="9BD6192DDE9A4DEC8393EDF2834F3952"/>
    <w:rsid w:val="00B77AA3"/>
  </w:style>
  <w:style w:type="paragraph" w:customStyle="1" w:styleId="A8F8F2D8578841BB8CEB89DBB5E676C02">
    <w:name w:val="A8F8F2D8578841BB8CEB89DBB5E676C02"/>
    <w:rsid w:val="00B77AA3"/>
    <w:rPr>
      <w:rFonts w:eastAsiaTheme="minorHAnsi"/>
      <w:lang w:eastAsia="en-US"/>
    </w:rPr>
  </w:style>
  <w:style w:type="paragraph" w:customStyle="1" w:styleId="BE57CC9BDCEB49C386825E762CC9BCEA2">
    <w:name w:val="BE57CC9BDCEB49C386825E762CC9BCEA2"/>
    <w:rsid w:val="00B77AA3"/>
    <w:rPr>
      <w:rFonts w:eastAsiaTheme="minorHAnsi"/>
      <w:lang w:eastAsia="en-US"/>
    </w:rPr>
  </w:style>
  <w:style w:type="paragraph" w:customStyle="1" w:styleId="8A93264ABB1248689D79ACDF56AC4F311">
    <w:name w:val="8A93264ABB1248689D79ACDF56AC4F311"/>
    <w:rsid w:val="00B77AA3"/>
    <w:rPr>
      <w:rFonts w:eastAsiaTheme="minorHAnsi"/>
      <w:lang w:eastAsia="en-US"/>
    </w:rPr>
  </w:style>
  <w:style w:type="paragraph" w:customStyle="1" w:styleId="EF308809160E4864A566994417A008F61">
    <w:name w:val="EF308809160E4864A566994417A008F61"/>
    <w:rsid w:val="00B77AA3"/>
    <w:rPr>
      <w:rFonts w:eastAsiaTheme="minorHAnsi"/>
      <w:lang w:eastAsia="en-US"/>
    </w:rPr>
  </w:style>
  <w:style w:type="paragraph" w:customStyle="1" w:styleId="E6116DE77E724B749D3DA49455E417031">
    <w:name w:val="E6116DE77E724B749D3DA49455E417031"/>
    <w:rsid w:val="00B77AA3"/>
    <w:rPr>
      <w:rFonts w:eastAsiaTheme="minorHAnsi"/>
      <w:lang w:eastAsia="en-US"/>
    </w:rPr>
  </w:style>
  <w:style w:type="paragraph" w:customStyle="1" w:styleId="A34233E877694DCEB71FA483B93DFE792">
    <w:name w:val="A34233E877694DCEB71FA483B93DFE792"/>
    <w:rsid w:val="00B77AA3"/>
    <w:rPr>
      <w:rFonts w:eastAsiaTheme="minorHAnsi"/>
      <w:lang w:eastAsia="en-US"/>
    </w:rPr>
  </w:style>
  <w:style w:type="paragraph" w:customStyle="1" w:styleId="AD9BE16AECF84F10BEDBA69F9406DBF22">
    <w:name w:val="AD9BE16AECF84F10BEDBA69F9406DBF22"/>
    <w:rsid w:val="00B77AA3"/>
    <w:rPr>
      <w:rFonts w:eastAsiaTheme="minorHAnsi"/>
      <w:lang w:eastAsia="en-US"/>
    </w:rPr>
  </w:style>
  <w:style w:type="paragraph" w:customStyle="1" w:styleId="A57EBD2E08FE45B18D77AD6917A350B92">
    <w:name w:val="A57EBD2E08FE45B18D77AD6917A350B92"/>
    <w:rsid w:val="00B77AA3"/>
    <w:rPr>
      <w:rFonts w:eastAsiaTheme="minorHAnsi"/>
      <w:lang w:eastAsia="en-US"/>
    </w:rPr>
  </w:style>
  <w:style w:type="paragraph" w:customStyle="1" w:styleId="8BFD1065D5A64643BCEC3C3A20E031981">
    <w:name w:val="8BFD1065D5A64643BCEC3C3A20E031981"/>
    <w:rsid w:val="00B77AA3"/>
    <w:rPr>
      <w:rFonts w:eastAsiaTheme="minorHAnsi"/>
      <w:lang w:eastAsia="en-US"/>
    </w:rPr>
  </w:style>
  <w:style w:type="paragraph" w:customStyle="1" w:styleId="04235B66198244998103C7210A7603711">
    <w:name w:val="04235B66198244998103C7210A7603711"/>
    <w:rsid w:val="00B77AA3"/>
    <w:rPr>
      <w:rFonts w:eastAsiaTheme="minorHAnsi"/>
      <w:lang w:eastAsia="en-US"/>
    </w:rPr>
  </w:style>
  <w:style w:type="paragraph" w:customStyle="1" w:styleId="19EE68206AF74611848EBEFF4A754A511">
    <w:name w:val="19EE68206AF74611848EBEFF4A754A511"/>
    <w:rsid w:val="00B77AA3"/>
    <w:rPr>
      <w:rFonts w:eastAsiaTheme="minorHAnsi"/>
      <w:lang w:eastAsia="en-US"/>
    </w:rPr>
  </w:style>
  <w:style w:type="paragraph" w:customStyle="1" w:styleId="4F7E088E56044370AC19E7E3418C80E91">
    <w:name w:val="4F7E088E56044370AC19E7E3418C80E91"/>
    <w:rsid w:val="00B77AA3"/>
    <w:rPr>
      <w:rFonts w:eastAsiaTheme="minorHAnsi"/>
      <w:lang w:eastAsia="en-US"/>
    </w:rPr>
  </w:style>
  <w:style w:type="paragraph" w:customStyle="1" w:styleId="4B14B2DC360E4D61B7C308D8C5EFAA431">
    <w:name w:val="4B14B2DC360E4D61B7C308D8C5EFAA431"/>
    <w:rsid w:val="00B77AA3"/>
    <w:rPr>
      <w:rFonts w:eastAsiaTheme="minorHAnsi"/>
      <w:lang w:eastAsia="en-US"/>
    </w:rPr>
  </w:style>
  <w:style w:type="paragraph" w:customStyle="1" w:styleId="16C45439CE7D4461B9D8445768F740DE1">
    <w:name w:val="16C45439CE7D4461B9D8445768F740DE1"/>
    <w:rsid w:val="00B77AA3"/>
    <w:rPr>
      <w:rFonts w:eastAsiaTheme="minorHAnsi"/>
      <w:lang w:eastAsia="en-US"/>
    </w:rPr>
  </w:style>
  <w:style w:type="paragraph" w:customStyle="1" w:styleId="7104DA3A3F2A48CFAC7DADCCEC8090C81">
    <w:name w:val="7104DA3A3F2A48CFAC7DADCCEC8090C81"/>
    <w:rsid w:val="00B77AA3"/>
    <w:rPr>
      <w:rFonts w:eastAsiaTheme="minorHAnsi"/>
      <w:lang w:eastAsia="en-US"/>
    </w:rPr>
  </w:style>
  <w:style w:type="paragraph" w:customStyle="1" w:styleId="66B7349D8FF54E488A42B7B797D355D52">
    <w:name w:val="66B7349D8FF54E488A42B7B797D355D52"/>
    <w:rsid w:val="00B77AA3"/>
    <w:rPr>
      <w:rFonts w:eastAsiaTheme="minorHAnsi"/>
      <w:lang w:eastAsia="en-US"/>
    </w:rPr>
  </w:style>
  <w:style w:type="paragraph" w:customStyle="1" w:styleId="F79D8B8CF6694821B112E658BFBF97292">
    <w:name w:val="F79D8B8CF6694821B112E658BFBF97292"/>
    <w:rsid w:val="00B77AA3"/>
    <w:rPr>
      <w:rFonts w:eastAsiaTheme="minorHAnsi"/>
      <w:lang w:eastAsia="en-US"/>
    </w:rPr>
  </w:style>
  <w:style w:type="paragraph" w:customStyle="1" w:styleId="807258853D514F34BD19E29575A958AD2">
    <w:name w:val="807258853D514F34BD19E29575A958AD2"/>
    <w:rsid w:val="00B77AA3"/>
    <w:rPr>
      <w:rFonts w:eastAsiaTheme="minorHAnsi"/>
      <w:lang w:eastAsia="en-US"/>
    </w:rPr>
  </w:style>
  <w:style w:type="paragraph" w:customStyle="1" w:styleId="4D3F21F189E74B96877D5471907B389D2">
    <w:name w:val="4D3F21F189E74B96877D5471907B389D2"/>
    <w:rsid w:val="00B77AA3"/>
    <w:rPr>
      <w:rFonts w:eastAsiaTheme="minorHAnsi"/>
      <w:lang w:eastAsia="en-US"/>
    </w:rPr>
  </w:style>
  <w:style w:type="paragraph" w:customStyle="1" w:styleId="BE1FA42402AE433899DA638E3CF5D5F62">
    <w:name w:val="BE1FA42402AE433899DA638E3CF5D5F62"/>
    <w:rsid w:val="00B77AA3"/>
    <w:rPr>
      <w:rFonts w:eastAsiaTheme="minorHAnsi"/>
      <w:lang w:eastAsia="en-US"/>
    </w:rPr>
  </w:style>
  <w:style w:type="paragraph" w:customStyle="1" w:styleId="8B59586D1D364926B38131C0C2EA25422">
    <w:name w:val="8B59586D1D364926B38131C0C2EA25422"/>
    <w:rsid w:val="00B77AA3"/>
    <w:rPr>
      <w:rFonts w:eastAsiaTheme="minorHAnsi"/>
      <w:lang w:eastAsia="en-US"/>
    </w:rPr>
  </w:style>
  <w:style w:type="paragraph" w:customStyle="1" w:styleId="84601F7281764CE0B26A906697CC0D592">
    <w:name w:val="84601F7281764CE0B26A906697CC0D592"/>
    <w:rsid w:val="00B77AA3"/>
    <w:rPr>
      <w:rFonts w:eastAsiaTheme="minorHAnsi"/>
      <w:lang w:eastAsia="en-US"/>
    </w:rPr>
  </w:style>
  <w:style w:type="paragraph" w:customStyle="1" w:styleId="AE4F61D478C143A8BA1ED681E12694AE2">
    <w:name w:val="AE4F61D478C143A8BA1ED681E12694AE2"/>
    <w:rsid w:val="00B77AA3"/>
    <w:rPr>
      <w:rFonts w:eastAsiaTheme="minorHAnsi"/>
      <w:lang w:eastAsia="en-US"/>
    </w:rPr>
  </w:style>
  <w:style w:type="paragraph" w:customStyle="1" w:styleId="7D270AF8AB4A42428AD7777BE48EC2B92">
    <w:name w:val="7D270AF8AB4A42428AD7777BE48EC2B92"/>
    <w:rsid w:val="00B77AA3"/>
    <w:rPr>
      <w:rFonts w:eastAsiaTheme="minorHAnsi"/>
      <w:lang w:eastAsia="en-US"/>
    </w:rPr>
  </w:style>
  <w:style w:type="paragraph" w:customStyle="1" w:styleId="180FEA1EBFB74642B93D550FCB7F56162">
    <w:name w:val="180FEA1EBFB74642B93D550FCB7F56162"/>
    <w:rsid w:val="00B77AA3"/>
    <w:rPr>
      <w:rFonts w:eastAsiaTheme="minorHAnsi"/>
      <w:lang w:eastAsia="en-US"/>
    </w:rPr>
  </w:style>
  <w:style w:type="paragraph" w:customStyle="1" w:styleId="720013215EB04439888899AF4577F2711">
    <w:name w:val="720013215EB04439888899AF4577F2711"/>
    <w:rsid w:val="00B77AA3"/>
    <w:rPr>
      <w:rFonts w:eastAsiaTheme="minorHAnsi"/>
      <w:lang w:eastAsia="en-US"/>
    </w:rPr>
  </w:style>
  <w:style w:type="paragraph" w:customStyle="1" w:styleId="CF7A3C11601F47079DF844B25338BDDD2">
    <w:name w:val="CF7A3C11601F47079DF844B25338BDDD2"/>
    <w:rsid w:val="00B77AA3"/>
    <w:rPr>
      <w:rFonts w:eastAsiaTheme="minorHAnsi"/>
      <w:lang w:eastAsia="en-US"/>
    </w:rPr>
  </w:style>
  <w:style w:type="paragraph" w:customStyle="1" w:styleId="9BD6192DDE9A4DEC8393EDF2834F39521">
    <w:name w:val="9BD6192DDE9A4DEC8393EDF2834F39521"/>
    <w:rsid w:val="00B77AA3"/>
    <w:rPr>
      <w:rFonts w:eastAsiaTheme="minorHAnsi"/>
      <w:lang w:eastAsia="en-US"/>
    </w:rPr>
  </w:style>
  <w:style w:type="paragraph" w:customStyle="1" w:styleId="EA5ECED072AB46B8A7B6EE5626D964B1">
    <w:name w:val="EA5ECED072AB46B8A7B6EE5626D964B1"/>
    <w:rsid w:val="00B77AA3"/>
    <w:rPr>
      <w:rFonts w:eastAsiaTheme="minorHAnsi"/>
      <w:lang w:eastAsia="en-US"/>
    </w:rPr>
  </w:style>
  <w:style w:type="paragraph" w:customStyle="1" w:styleId="D34A5CB7629148A1BFA9E41D8AF7FDA1">
    <w:name w:val="D34A5CB7629148A1BFA9E41D8AF7FDA1"/>
    <w:rsid w:val="00B77AA3"/>
    <w:rPr>
      <w:rFonts w:eastAsiaTheme="minorHAnsi"/>
      <w:lang w:eastAsia="en-US"/>
    </w:rPr>
  </w:style>
  <w:style w:type="paragraph" w:customStyle="1" w:styleId="A8F8F2D8578841BB8CEB89DBB5E676C03">
    <w:name w:val="A8F8F2D8578841BB8CEB89DBB5E676C03"/>
    <w:rsid w:val="00B77AA3"/>
    <w:rPr>
      <w:rFonts w:eastAsiaTheme="minorHAnsi"/>
      <w:lang w:eastAsia="en-US"/>
    </w:rPr>
  </w:style>
  <w:style w:type="paragraph" w:customStyle="1" w:styleId="BE57CC9BDCEB49C386825E762CC9BCEA3">
    <w:name w:val="BE57CC9BDCEB49C386825E762CC9BCEA3"/>
    <w:rsid w:val="00B77AA3"/>
    <w:rPr>
      <w:rFonts w:eastAsiaTheme="minorHAnsi"/>
      <w:lang w:eastAsia="en-US"/>
    </w:rPr>
  </w:style>
  <w:style w:type="paragraph" w:customStyle="1" w:styleId="8A93264ABB1248689D79ACDF56AC4F312">
    <w:name w:val="8A93264ABB1248689D79ACDF56AC4F312"/>
    <w:rsid w:val="00B77AA3"/>
    <w:rPr>
      <w:rFonts w:eastAsiaTheme="minorHAnsi"/>
      <w:lang w:eastAsia="en-US"/>
    </w:rPr>
  </w:style>
  <w:style w:type="paragraph" w:customStyle="1" w:styleId="EF308809160E4864A566994417A008F62">
    <w:name w:val="EF308809160E4864A566994417A008F62"/>
    <w:rsid w:val="00B77AA3"/>
    <w:rPr>
      <w:rFonts w:eastAsiaTheme="minorHAnsi"/>
      <w:lang w:eastAsia="en-US"/>
    </w:rPr>
  </w:style>
  <w:style w:type="paragraph" w:customStyle="1" w:styleId="E6116DE77E724B749D3DA49455E417032">
    <w:name w:val="E6116DE77E724B749D3DA49455E417032"/>
    <w:rsid w:val="00B77AA3"/>
    <w:rPr>
      <w:rFonts w:eastAsiaTheme="minorHAnsi"/>
      <w:lang w:eastAsia="en-US"/>
    </w:rPr>
  </w:style>
  <w:style w:type="paragraph" w:customStyle="1" w:styleId="A34233E877694DCEB71FA483B93DFE793">
    <w:name w:val="A34233E877694DCEB71FA483B93DFE793"/>
    <w:rsid w:val="00B77AA3"/>
    <w:rPr>
      <w:rFonts w:eastAsiaTheme="minorHAnsi"/>
      <w:lang w:eastAsia="en-US"/>
    </w:rPr>
  </w:style>
  <w:style w:type="paragraph" w:customStyle="1" w:styleId="AD9BE16AECF84F10BEDBA69F9406DBF23">
    <w:name w:val="AD9BE16AECF84F10BEDBA69F9406DBF23"/>
    <w:rsid w:val="00B77AA3"/>
    <w:rPr>
      <w:rFonts w:eastAsiaTheme="minorHAnsi"/>
      <w:lang w:eastAsia="en-US"/>
    </w:rPr>
  </w:style>
  <w:style w:type="paragraph" w:customStyle="1" w:styleId="A57EBD2E08FE45B18D77AD6917A350B93">
    <w:name w:val="A57EBD2E08FE45B18D77AD6917A350B93"/>
    <w:rsid w:val="00B77AA3"/>
    <w:rPr>
      <w:rFonts w:eastAsiaTheme="minorHAnsi"/>
      <w:lang w:eastAsia="en-US"/>
    </w:rPr>
  </w:style>
  <w:style w:type="paragraph" w:customStyle="1" w:styleId="8BFD1065D5A64643BCEC3C3A20E031982">
    <w:name w:val="8BFD1065D5A64643BCEC3C3A20E031982"/>
    <w:rsid w:val="00B77AA3"/>
    <w:rPr>
      <w:rFonts w:eastAsiaTheme="minorHAnsi"/>
      <w:lang w:eastAsia="en-US"/>
    </w:rPr>
  </w:style>
  <w:style w:type="paragraph" w:customStyle="1" w:styleId="04235B66198244998103C7210A7603712">
    <w:name w:val="04235B66198244998103C7210A7603712"/>
    <w:rsid w:val="00B77AA3"/>
    <w:rPr>
      <w:rFonts w:eastAsiaTheme="minorHAnsi"/>
      <w:lang w:eastAsia="en-US"/>
    </w:rPr>
  </w:style>
  <w:style w:type="paragraph" w:customStyle="1" w:styleId="19EE68206AF74611848EBEFF4A754A512">
    <w:name w:val="19EE68206AF74611848EBEFF4A754A512"/>
    <w:rsid w:val="00B77AA3"/>
    <w:rPr>
      <w:rFonts w:eastAsiaTheme="minorHAnsi"/>
      <w:lang w:eastAsia="en-US"/>
    </w:rPr>
  </w:style>
  <w:style w:type="paragraph" w:customStyle="1" w:styleId="4F7E088E56044370AC19E7E3418C80E92">
    <w:name w:val="4F7E088E56044370AC19E7E3418C80E92"/>
    <w:rsid w:val="00B77AA3"/>
    <w:rPr>
      <w:rFonts w:eastAsiaTheme="minorHAnsi"/>
      <w:lang w:eastAsia="en-US"/>
    </w:rPr>
  </w:style>
  <w:style w:type="paragraph" w:customStyle="1" w:styleId="4B14B2DC360E4D61B7C308D8C5EFAA432">
    <w:name w:val="4B14B2DC360E4D61B7C308D8C5EFAA432"/>
    <w:rsid w:val="00B77AA3"/>
    <w:rPr>
      <w:rFonts w:eastAsiaTheme="minorHAnsi"/>
      <w:lang w:eastAsia="en-US"/>
    </w:rPr>
  </w:style>
  <w:style w:type="paragraph" w:customStyle="1" w:styleId="16C45439CE7D4461B9D8445768F740DE2">
    <w:name w:val="16C45439CE7D4461B9D8445768F740DE2"/>
    <w:rsid w:val="00B77AA3"/>
    <w:rPr>
      <w:rFonts w:eastAsiaTheme="minorHAnsi"/>
      <w:lang w:eastAsia="en-US"/>
    </w:rPr>
  </w:style>
  <w:style w:type="paragraph" w:customStyle="1" w:styleId="7104DA3A3F2A48CFAC7DADCCEC8090C82">
    <w:name w:val="7104DA3A3F2A48CFAC7DADCCEC8090C82"/>
    <w:rsid w:val="00B77AA3"/>
    <w:rPr>
      <w:rFonts w:eastAsiaTheme="minorHAnsi"/>
      <w:lang w:eastAsia="en-US"/>
    </w:rPr>
  </w:style>
  <w:style w:type="paragraph" w:customStyle="1" w:styleId="66B7349D8FF54E488A42B7B797D355D53">
    <w:name w:val="66B7349D8FF54E488A42B7B797D355D53"/>
    <w:rsid w:val="00B77AA3"/>
    <w:rPr>
      <w:rFonts w:eastAsiaTheme="minorHAnsi"/>
      <w:lang w:eastAsia="en-US"/>
    </w:rPr>
  </w:style>
  <w:style w:type="paragraph" w:customStyle="1" w:styleId="F79D8B8CF6694821B112E658BFBF97293">
    <w:name w:val="F79D8B8CF6694821B112E658BFBF97293"/>
    <w:rsid w:val="00B77AA3"/>
    <w:rPr>
      <w:rFonts w:eastAsiaTheme="minorHAnsi"/>
      <w:lang w:eastAsia="en-US"/>
    </w:rPr>
  </w:style>
  <w:style w:type="paragraph" w:customStyle="1" w:styleId="807258853D514F34BD19E29575A958AD3">
    <w:name w:val="807258853D514F34BD19E29575A958AD3"/>
    <w:rsid w:val="00B77AA3"/>
    <w:rPr>
      <w:rFonts w:eastAsiaTheme="minorHAnsi"/>
      <w:lang w:eastAsia="en-US"/>
    </w:rPr>
  </w:style>
  <w:style w:type="paragraph" w:customStyle="1" w:styleId="4D3F21F189E74B96877D5471907B389D3">
    <w:name w:val="4D3F21F189E74B96877D5471907B389D3"/>
    <w:rsid w:val="00B77AA3"/>
    <w:rPr>
      <w:rFonts w:eastAsiaTheme="minorHAnsi"/>
      <w:lang w:eastAsia="en-US"/>
    </w:rPr>
  </w:style>
  <w:style w:type="paragraph" w:customStyle="1" w:styleId="BE1FA42402AE433899DA638E3CF5D5F63">
    <w:name w:val="BE1FA42402AE433899DA638E3CF5D5F63"/>
    <w:rsid w:val="00B77AA3"/>
    <w:rPr>
      <w:rFonts w:eastAsiaTheme="minorHAnsi"/>
      <w:lang w:eastAsia="en-US"/>
    </w:rPr>
  </w:style>
  <w:style w:type="paragraph" w:customStyle="1" w:styleId="8B59586D1D364926B38131C0C2EA25423">
    <w:name w:val="8B59586D1D364926B38131C0C2EA25423"/>
    <w:rsid w:val="00B77AA3"/>
    <w:rPr>
      <w:rFonts w:eastAsiaTheme="minorHAnsi"/>
      <w:lang w:eastAsia="en-US"/>
    </w:rPr>
  </w:style>
  <w:style w:type="paragraph" w:customStyle="1" w:styleId="84601F7281764CE0B26A906697CC0D593">
    <w:name w:val="84601F7281764CE0B26A906697CC0D593"/>
    <w:rsid w:val="00B77AA3"/>
    <w:rPr>
      <w:rFonts w:eastAsiaTheme="minorHAnsi"/>
      <w:lang w:eastAsia="en-US"/>
    </w:rPr>
  </w:style>
  <w:style w:type="paragraph" w:customStyle="1" w:styleId="AE4F61D478C143A8BA1ED681E12694AE3">
    <w:name w:val="AE4F61D478C143A8BA1ED681E12694AE3"/>
    <w:rsid w:val="00B77AA3"/>
    <w:rPr>
      <w:rFonts w:eastAsiaTheme="minorHAnsi"/>
      <w:lang w:eastAsia="en-US"/>
    </w:rPr>
  </w:style>
  <w:style w:type="paragraph" w:customStyle="1" w:styleId="7D270AF8AB4A42428AD7777BE48EC2B93">
    <w:name w:val="7D270AF8AB4A42428AD7777BE48EC2B93"/>
    <w:rsid w:val="00B77AA3"/>
    <w:rPr>
      <w:rFonts w:eastAsiaTheme="minorHAnsi"/>
      <w:lang w:eastAsia="en-US"/>
    </w:rPr>
  </w:style>
  <w:style w:type="paragraph" w:customStyle="1" w:styleId="180FEA1EBFB74642B93D550FCB7F56163">
    <w:name w:val="180FEA1EBFB74642B93D550FCB7F56163"/>
    <w:rsid w:val="00B77AA3"/>
    <w:rPr>
      <w:rFonts w:eastAsiaTheme="minorHAnsi"/>
      <w:lang w:eastAsia="en-US"/>
    </w:rPr>
  </w:style>
  <w:style w:type="paragraph" w:customStyle="1" w:styleId="720013215EB04439888899AF4577F2712">
    <w:name w:val="720013215EB04439888899AF4577F2712"/>
    <w:rsid w:val="00B77AA3"/>
    <w:rPr>
      <w:rFonts w:eastAsiaTheme="minorHAnsi"/>
      <w:lang w:eastAsia="en-US"/>
    </w:rPr>
  </w:style>
  <w:style w:type="paragraph" w:customStyle="1" w:styleId="CF7A3C11601F47079DF844B25338BDDD3">
    <w:name w:val="CF7A3C11601F47079DF844B25338BDDD3"/>
    <w:rsid w:val="00B77AA3"/>
    <w:rPr>
      <w:rFonts w:eastAsiaTheme="minorHAnsi"/>
      <w:lang w:eastAsia="en-US"/>
    </w:rPr>
  </w:style>
  <w:style w:type="paragraph" w:customStyle="1" w:styleId="9BD6192DDE9A4DEC8393EDF2834F39522">
    <w:name w:val="9BD6192DDE9A4DEC8393EDF2834F39522"/>
    <w:rsid w:val="00B77AA3"/>
    <w:rPr>
      <w:rFonts w:eastAsiaTheme="minorHAnsi"/>
      <w:lang w:eastAsia="en-US"/>
    </w:rPr>
  </w:style>
  <w:style w:type="paragraph" w:customStyle="1" w:styleId="EA5ECED072AB46B8A7B6EE5626D964B11">
    <w:name w:val="EA5ECED072AB46B8A7B6EE5626D964B11"/>
    <w:rsid w:val="00B77AA3"/>
    <w:rPr>
      <w:rFonts w:eastAsiaTheme="minorHAnsi"/>
      <w:lang w:eastAsia="en-US"/>
    </w:rPr>
  </w:style>
  <w:style w:type="paragraph" w:customStyle="1" w:styleId="D34A5CB7629148A1BFA9E41D8AF7FDA11">
    <w:name w:val="D34A5CB7629148A1BFA9E41D8AF7FDA11"/>
    <w:rsid w:val="00B77AA3"/>
    <w:rPr>
      <w:rFonts w:eastAsiaTheme="minorHAnsi"/>
      <w:lang w:eastAsia="en-US"/>
    </w:rPr>
  </w:style>
  <w:style w:type="paragraph" w:customStyle="1" w:styleId="6B79C0F6CB4D4E489708F1B6336EC1F5">
    <w:name w:val="6B79C0F6CB4D4E489708F1B6336EC1F5"/>
    <w:rsid w:val="00F8725E"/>
  </w:style>
  <w:style w:type="paragraph" w:customStyle="1" w:styleId="6A116911B7F443C59ECA182A239848F8">
    <w:name w:val="6A116911B7F443C59ECA182A239848F8"/>
    <w:rsid w:val="00F8725E"/>
  </w:style>
  <w:style w:type="paragraph" w:customStyle="1" w:styleId="5780B743ED564F7B8834CC93E0ECFE3B">
    <w:name w:val="5780B743ED564F7B8834CC93E0ECFE3B"/>
    <w:rsid w:val="00F8725E"/>
  </w:style>
  <w:style w:type="paragraph" w:customStyle="1" w:styleId="9181FE85D99F484ABEE87BD0D170FDA4">
    <w:name w:val="9181FE85D99F484ABEE87BD0D170FDA4"/>
    <w:rsid w:val="00F8725E"/>
  </w:style>
  <w:style w:type="paragraph" w:customStyle="1" w:styleId="A6379140CB1B40FEA60E48E50B4C2C1D">
    <w:name w:val="A6379140CB1B40FEA60E48E50B4C2C1D"/>
    <w:rsid w:val="00F8725E"/>
  </w:style>
  <w:style w:type="paragraph" w:customStyle="1" w:styleId="E106BDB63D0A4AC6BA1BFC3513E93BBE">
    <w:name w:val="E106BDB63D0A4AC6BA1BFC3513E93BBE"/>
    <w:rsid w:val="00F8725E"/>
  </w:style>
  <w:style w:type="paragraph" w:customStyle="1" w:styleId="9FBA56F5E03D47BCAA3F2207B4BD0F16">
    <w:name w:val="9FBA56F5E03D47BCAA3F2207B4BD0F16"/>
    <w:rsid w:val="00F8725E"/>
  </w:style>
  <w:style w:type="paragraph" w:customStyle="1" w:styleId="6B0A73FF9528486B9229E8348E0E5D91">
    <w:name w:val="6B0A73FF9528486B9229E8348E0E5D91"/>
    <w:rsid w:val="00F8725E"/>
  </w:style>
  <w:style w:type="paragraph" w:customStyle="1" w:styleId="30AB981A224243AEA11E35E0934FCD1A">
    <w:name w:val="30AB981A224243AEA11E35E0934FCD1A"/>
    <w:rsid w:val="00F8725E"/>
  </w:style>
  <w:style w:type="paragraph" w:customStyle="1" w:styleId="89DD2A3971A8428FAA6EB4F5EA4C37F8">
    <w:name w:val="89DD2A3971A8428FAA6EB4F5EA4C37F8"/>
    <w:rsid w:val="00F8725E"/>
  </w:style>
  <w:style w:type="paragraph" w:customStyle="1" w:styleId="65EEC5AD5E9E490B9D813052D53DE1FB">
    <w:name w:val="65EEC5AD5E9E490B9D813052D53DE1FB"/>
    <w:rsid w:val="00F8725E"/>
  </w:style>
  <w:style w:type="paragraph" w:customStyle="1" w:styleId="E838AD30F48E407DB4AAC7C9AF60B8BC">
    <w:name w:val="E838AD30F48E407DB4AAC7C9AF60B8BC"/>
    <w:rsid w:val="00F8725E"/>
  </w:style>
  <w:style w:type="paragraph" w:customStyle="1" w:styleId="2880445D83C14BBAAF1DDA6014AE979C">
    <w:name w:val="2880445D83C14BBAAF1DDA6014AE979C"/>
    <w:rsid w:val="00F8725E"/>
  </w:style>
  <w:style w:type="paragraph" w:customStyle="1" w:styleId="420322F0292844D1B6586308625A74CE">
    <w:name w:val="420322F0292844D1B6586308625A74CE"/>
    <w:rsid w:val="00F8725E"/>
  </w:style>
  <w:style w:type="paragraph" w:customStyle="1" w:styleId="7A6786C475364A91A277213ED20E2B15">
    <w:name w:val="7A6786C475364A91A277213ED20E2B15"/>
    <w:rsid w:val="00F8725E"/>
  </w:style>
  <w:style w:type="paragraph" w:customStyle="1" w:styleId="816CB0799680481AB3427FA24FC95DBF">
    <w:name w:val="816CB0799680481AB3427FA24FC95DBF"/>
    <w:rsid w:val="00F8725E"/>
  </w:style>
  <w:style w:type="paragraph" w:customStyle="1" w:styleId="E897667BCAE5457B8B565C277F88AD26">
    <w:name w:val="E897667BCAE5457B8B565C277F88AD26"/>
    <w:rsid w:val="00F8725E"/>
  </w:style>
  <w:style w:type="paragraph" w:customStyle="1" w:styleId="BBB883AC989E47CAA4CC620C278D3A1A">
    <w:name w:val="BBB883AC989E47CAA4CC620C278D3A1A"/>
    <w:rsid w:val="00F8725E"/>
  </w:style>
  <w:style w:type="paragraph" w:customStyle="1" w:styleId="CDC6AACD17D740EA9BB6BEFB523308DF">
    <w:name w:val="CDC6AACD17D740EA9BB6BEFB523308DF"/>
    <w:rsid w:val="00F8725E"/>
  </w:style>
  <w:style w:type="paragraph" w:customStyle="1" w:styleId="CB5DB09A7CEE487E97F7B635FF2CECAB">
    <w:name w:val="CB5DB09A7CEE487E97F7B635FF2CECAB"/>
    <w:rsid w:val="00F8725E"/>
  </w:style>
  <w:style w:type="paragraph" w:customStyle="1" w:styleId="0C7C2B8F798C4CE8B01F096FF1E6FC74">
    <w:name w:val="0C7C2B8F798C4CE8B01F096FF1E6FC74"/>
    <w:rsid w:val="00F8725E"/>
  </w:style>
  <w:style w:type="paragraph" w:customStyle="1" w:styleId="886E8DB36B9743979468B8DB0C7525A1">
    <w:name w:val="886E8DB36B9743979468B8DB0C7525A1"/>
    <w:rsid w:val="00F8725E"/>
  </w:style>
  <w:style w:type="paragraph" w:customStyle="1" w:styleId="13D582A3F5B6437F8EC9EC97A8D462F5">
    <w:name w:val="13D582A3F5B6437F8EC9EC97A8D462F5"/>
    <w:rsid w:val="00F8725E"/>
  </w:style>
  <w:style w:type="paragraph" w:customStyle="1" w:styleId="46A9A9428B4A451DABF92EC75ED97419">
    <w:name w:val="46A9A9428B4A451DABF92EC75ED97419"/>
    <w:rsid w:val="00F8725E"/>
  </w:style>
  <w:style w:type="paragraph" w:customStyle="1" w:styleId="D127955022BD480DA0D35121485CEB1D">
    <w:name w:val="D127955022BD480DA0D35121485CEB1D"/>
    <w:rsid w:val="00F8725E"/>
  </w:style>
  <w:style w:type="paragraph" w:customStyle="1" w:styleId="26E3D812D2AB4C19B007F34A6C75B65C">
    <w:name w:val="26E3D812D2AB4C19B007F34A6C75B65C"/>
    <w:rsid w:val="00F8725E"/>
  </w:style>
  <w:style w:type="paragraph" w:customStyle="1" w:styleId="E83AAD4EF62C4F5EB89365C754F954FF">
    <w:name w:val="E83AAD4EF62C4F5EB89365C754F954FF"/>
    <w:rsid w:val="00F8725E"/>
  </w:style>
  <w:style w:type="paragraph" w:customStyle="1" w:styleId="39F37F2D751F427DA7F46C615A77B18F">
    <w:name w:val="39F37F2D751F427DA7F46C615A77B18F"/>
    <w:rsid w:val="00F8725E"/>
  </w:style>
  <w:style w:type="paragraph" w:customStyle="1" w:styleId="B0295E8000C448BDA436F62F43248EA7">
    <w:name w:val="B0295E8000C448BDA436F62F43248EA7"/>
    <w:rsid w:val="00F8725E"/>
  </w:style>
  <w:style w:type="paragraph" w:customStyle="1" w:styleId="35BA733BC59E4ECC8430B38BA071F84E">
    <w:name w:val="35BA733BC59E4ECC8430B38BA071F84E"/>
    <w:rsid w:val="00F8725E"/>
  </w:style>
  <w:style w:type="paragraph" w:customStyle="1" w:styleId="18F6BB86599647A3AAF6D5B9EA846F9C">
    <w:name w:val="18F6BB86599647A3AAF6D5B9EA846F9C"/>
    <w:rsid w:val="00F8725E"/>
  </w:style>
  <w:style w:type="paragraph" w:customStyle="1" w:styleId="B69E03F790784CFC885770D93AB03313">
    <w:name w:val="B69E03F790784CFC885770D93AB03313"/>
    <w:rsid w:val="00F8725E"/>
  </w:style>
  <w:style w:type="paragraph" w:customStyle="1" w:styleId="F7ECE8BDDC994C59A4754D245D415D63">
    <w:name w:val="F7ECE8BDDC994C59A4754D245D415D63"/>
    <w:rsid w:val="00F8725E"/>
  </w:style>
  <w:style w:type="paragraph" w:customStyle="1" w:styleId="BE8142A7422C4D4DB96827E4247EB33B">
    <w:name w:val="BE8142A7422C4D4DB96827E4247EB33B"/>
    <w:rsid w:val="00F8725E"/>
  </w:style>
  <w:style w:type="paragraph" w:customStyle="1" w:styleId="DB9A56CF641F4D9982FFB93E336D0D06">
    <w:name w:val="DB9A56CF641F4D9982FFB93E336D0D06"/>
    <w:rsid w:val="00F8725E"/>
  </w:style>
  <w:style w:type="paragraph" w:customStyle="1" w:styleId="8491121758754880B2C442C495725692">
    <w:name w:val="8491121758754880B2C442C495725692"/>
    <w:rsid w:val="00F8725E"/>
  </w:style>
  <w:style w:type="paragraph" w:customStyle="1" w:styleId="ED34F7B8345D45508D85ECA39040A222">
    <w:name w:val="ED34F7B8345D45508D85ECA39040A222"/>
    <w:rsid w:val="00F8725E"/>
  </w:style>
  <w:style w:type="paragraph" w:customStyle="1" w:styleId="DF347CDC90344A8492BD3FF9EC317BBC">
    <w:name w:val="DF347CDC90344A8492BD3FF9EC317BBC"/>
    <w:rsid w:val="00F8725E"/>
  </w:style>
  <w:style w:type="paragraph" w:customStyle="1" w:styleId="6F2EC6B5950941B1848F15C042062A01">
    <w:name w:val="6F2EC6B5950941B1848F15C042062A01"/>
    <w:rsid w:val="00F8725E"/>
  </w:style>
  <w:style w:type="paragraph" w:customStyle="1" w:styleId="F989C5F5CBAA4EE495E864337AA2B698">
    <w:name w:val="F989C5F5CBAA4EE495E864337AA2B698"/>
    <w:rsid w:val="00F8725E"/>
  </w:style>
  <w:style w:type="paragraph" w:customStyle="1" w:styleId="380771A01C464DDBAF8266A552651CE2">
    <w:name w:val="380771A01C464DDBAF8266A552651CE2"/>
    <w:rsid w:val="00F8725E"/>
  </w:style>
  <w:style w:type="paragraph" w:customStyle="1" w:styleId="D411D9132B634B3CA897E3396C4A2F8A">
    <w:name w:val="D411D9132B634B3CA897E3396C4A2F8A"/>
    <w:rsid w:val="00F8725E"/>
  </w:style>
  <w:style w:type="paragraph" w:customStyle="1" w:styleId="541BBD6B31734B35B65590A04C3ED728">
    <w:name w:val="541BBD6B31734B35B65590A04C3ED728"/>
    <w:rsid w:val="00F8725E"/>
  </w:style>
  <w:style w:type="paragraph" w:customStyle="1" w:styleId="3033EE8DBF504D6B8D1766BDE8A787C2">
    <w:name w:val="3033EE8DBF504D6B8D1766BDE8A787C2"/>
    <w:rsid w:val="00F8725E"/>
  </w:style>
  <w:style w:type="paragraph" w:customStyle="1" w:styleId="E6DF89490DCD4AD9A0F53938B2FEB157">
    <w:name w:val="E6DF89490DCD4AD9A0F53938B2FEB157"/>
    <w:rsid w:val="00F8725E"/>
  </w:style>
  <w:style w:type="paragraph" w:customStyle="1" w:styleId="71E54C4FF80B4282829699A7DF8ACBFA">
    <w:name w:val="71E54C4FF80B4282829699A7DF8ACBFA"/>
    <w:rsid w:val="00F8725E"/>
  </w:style>
  <w:style w:type="paragraph" w:customStyle="1" w:styleId="5E7036D5E2D340269959A5789891099A">
    <w:name w:val="5E7036D5E2D340269959A5789891099A"/>
    <w:rsid w:val="00F8725E"/>
  </w:style>
  <w:style w:type="paragraph" w:customStyle="1" w:styleId="811D65321C414EB1B1742A856E982224">
    <w:name w:val="811D65321C414EB1B1742A856E982224"/>
    <w:rsid w:val="00F8725E"/>
  </w:style>
  <w:style w:type="paragraph" w:customStyle="1" w:styleId="67AEFFCAD1A64696AA0F5A9A9F95CAF9">
    <w:name w:val="67AEFFCAD1A64696AA0F5A9A9F95CAF9"/>
    <w:rsid w:val="00F8725E"/>
  </w:style>
  <w:style w:type="paragraph" w:customStyle="1" w:styleId="E9F6543844F74679B8D44AB741C9422B">
    <w:name w:val="E9F6543844F74679B8D44AB741C9422B"/>
    <w:rsid w:val="00F8725E"/>
  </w:style>
  <w:style w:type="paragraph" w:customStyle="1" w:styleId="75F6F7478AE84BF6BC68EC0BDA369424">
    <w:name w:val="75F6F7478AE84BF6BC68EC0BDA369424"/>
    <w:rsid w:val="00F8725E"/>
  </w:style>
  <w:style w:type="paragraph" w:customStyle="1" w:styleId="B06ABC56CB05473FBAAF63ECE71EC61D">
    <w:name w:val="B06ABC56CB05473FBAAF63ECE71EC61D"/>
    <w:rsid w:val="00F8725E"/>
  </w:style>
  <w:style w:type="paragraph" w:customStyle="1" w:styleId="DA716AC484824F3ABB354199ECCF3A4F">
    <w:name w:val="DA716AC484824F3ABB354199ECCF3A4F"/>
    <w:rsid w:val="00F8725E"/>
  </w:style>
  <w:style w:type="paragraph" w:customStyle="1" w:styleId="17B46DDDF71E42FEB8E50CF96DCA1973">
    <w:name w:val="17B46DDDF71E42FEB8E50CF96DCA1973"/>
    <w:rsid w:val="00F8725E"/>
  </w:style>
  <w:style w:type="paragraph" w:customStyle="1" w:styleId="439845ED00A7458B8CC81B17F05E46C5">
    <w:name w:val="439845ED00A7458B8CC81B17F05E46C5"/>
    <w:rsid w:val="00F8725E"/>
  </w:style>
  <w:style w:type="paragraph" w:customStyle="1" w:styleId="5E43D45397484C61912AD0BCC10F22FB">
    <w:name w:val="5E43D45397484C61912AD0BCC10F22FB"/>
    <w:rsid w:val="00F8725E"/>
  </w:style>
  <w:style w:type="paragraph" w:customStyle="1" w:styleId="005F76494088457FA51E75266683D219">
    <w:name w:val="005F76494088457FA51E75266683D219"/>
    <w:rsid w:val="00F8725E"/>
  </w:style>
  <w:style w:type="paragraph" w:customStyle="1" w:styleId="DF537AD29E7143EDB3AB52DC021DF57B">
    <w:name w:val="DF537AD29E7143EDB3AB52DC021DF57B"/>
    <w:rsid w:val="00F8725E"/>
  </w:style>
  <w:style w:type="paragraph" w:customStyle="1" w:styleId="02C1B18BBEAE4F6C80F3C7EC77A18A46">
    <w:name w:val="02C1B18BBEAE4F6C80F3C7EC77A18A46"/>
    <w:rsid w:val="00F8725E"/>
  </w:style>
  <w:style w:type="paragraph" w:customStyle="1" w:styleId="2DEBA96BEB0942828A14B15531879D04">
    <w:name w:val="2DEBA96BEB0942828A14B15531879D04"/>
    <w:rsid w:val="00F8725E"/>
  </w:style>
  <w:style w:type="paragraph" w:customStyle="1" w:styleId="5BE5E3D07FE14AE39E327C4EFB46EB05">
    <w:name w:val="5BE5E3D07FE14AE39E327C4EFB46EB05"/>
    <w:rsid w:val="00F8725E"/>
  </w:style>
  <w:style w:type="paragraph" w:customStyle="1" w:styleId="8C60202C6772437B8ED6F582F878C6F1">
    <w:name w:val="8C60202C6772437B8ED6F582F878C6F1"/>
    <w:rsid w:val="00F8725E"/>
  </w:style>
  <w:style w:type="paragraph" w:customStyle="1" w:styleId="B641C2E870164157A9EC0688AC44956E">
    <w:name w:val="B641C2E870164157A9EC0688AC44956E"/>
    <w:rsid w:val="00F8725E"/>
  </w:style>
  <w:style w:type="paragraph" w:customStyle="1" w:styleId="893DFD2FB7C742889A6EA5AF3F053120">
    <w:name w:val="893DFD2FB7C742889A6EA5AF3F053120"/>
    <w:rsid w:val="00F8725E"/>
  </w:style>
  <w:style w:type="paragraph" w:customStyle="1" w:styleId="60A7713810E84AEA81BB2B8D90962E77">
    <w:name w:val="60A7713810E84AEA81BB2B8D90962E77"/>
    <w:rsid w:val="00F8725E"/>
  </w:style>
  <w:style w:type="paragraph" w:customStyle="1" w:styleId="8D9DAFC4079A463B8C308AA57E30600F">
    <w:name w:val="8D9DAFC4079A463B8C308AA57E30600F"/>
    <w:rsid w:val="00F8725E"/>
  </w:style>
  <w:style w:type="paragraph" w:customStyle="1" w:styleId="2353B2DCCFF64D19A0439C11A7F84054">
    <w:name w:val="2353B2DCCFF64D19A0439C11A7F84054"/>
    <w:rsid w:val="00F8725E"/>
  </w:style>
  <w:style w:type="paragraph" w:customStyle="1" w:styleId="F5AD957C7DE9433EB4EF82813562A5EA">
    <w:name w:val="F5AD957C7DE9433EB4EF82813562A5EA"/>
    <w:rsid w:val="00F8725E"/>
  </w:style>
  <w:style w:type="paragraph" w:customStyle="1" w:styleId="D53C3AA92E5F4ACCA6DC2BF5FC58D70F">
    <w:name w:val="D53C3AA92E5F4ACCA6DC2BF5FC58D70F"/>
    <w:rsid w:val="00F8725E"/>
  </w:style>
  <w:style w:type="paragraph" w:customStyle="1" w:styleId="FA08E4B6AC364F819E3B01565C8233C3">
    <w:name w:val="FA08E4B6AC364F819E3B01565C8233C3"/>
    <w:rsid w:val="00F8725E"/>
  </w:style>
  <w:style w:type="paragraph" w:customStyle="1" w:styleId="4BC6714C654249109ABFC2D888DA0C8D">
    <w:name w:val="4BC6714C654249109ABFC2D888DA0C8D"/>
    <w:rsid w:val="00F8725E"/>
  </w:style>
  <w:style w:type="paragraph" w:customStyle="1" w:styleId="26AE1DCC713A4BEC964D217678848C71">
    <w:name w:val="26AE1DCC713A4BEC964D217678848C71"/>
    <w:rsid w:val="00F8725E"/>
  </w:style>
  <w:style w:type="paragraph" w:customStyle="1" w:styleId="A658EBB3D7834F3BB0BC87A5232EF002">
    <w:name w:val="A658EBB3D7834F3BB0BC87A5232EF002"/>
    <w:rsid w:val="00F8725E"/>
  </w:style>
  <w:style w:type="paragraph" w:customStyle="1" w:styleId="E483D53BBB5B4289B06BDCC026D86244">
    <w:name w:val="E483D53BBB5B4289B06BDCC026D86244"/>
    <w:rsid w:val="00F8725E"/>
  </w:style>
  <w:style w:type="paragraph" w:customStyle="1" w:styleId="1FA7C0E96737431ABD119B768F549757">
    <w:name w:val="1FA7C0E96737431ABD119B768F549757"/>
    <w:rsid w:val="00F8725E"/>
  </w:style>
  <w:style w:type="paragraph" w:customStyle="1" w:styleId="FBFC23F0B29447B49891A558C90B712F">
    <w:name w:val="FBFC23F0B29447B49891A558C90B712F"/>
    <w:rsid w:val="00F8725E"/>
  </w:style>
  <w:style w:type="paragraph" w:customStyle="1" w:styleId="4EF955FB6F0A4418B8B4763DBD35AA76">
    <w:name w:val="4EF955FB6F0A4418B8B4763DBD35AA76"/>
    <w:rsid w:val="00F8725E"/>
  </w:style>
  <w:style w:type="paragraph" w:customStyle="1" w:styleId="4576C88790D342668E0163D91DD69322">
    <w:name w:val="4576C88790D342668E0163D91DD69322"/>
    <w:rsid w:val="00F8725E"/>
  </w:style>
  <w:style w:type="paragraph" w:customStyle="1" w:styleId="4935BBE120D44ADA9230C99908F18602">
    <w:name w:val="4935BBE120D44ADA9230C99908F18602"/>
    <w:rsid w:val="00F8725E"/>
  </w:style>
  <w:style w:type="paragraph" w:customStyle="1" w:styleId="6AB73195D4434BC0BEFB78C79D45B3BC">
    <w:name w:val="6AB73195D4434BC0BEFB78C79D45B3BC"/>
    <w:rsid w:val="00F8725E"/>
  </w:style>
  <w:style w:type="paragraph" w:customStyle="1" w:styleId="9D3EAA7FC17C41C489E7DCA6D6105CA2">
    <w:name w:val="9D3EAA7FC17C41C489E7DCA6D6105CA2"/>
    <w:rsid w:val="00F8725E"/>
  </w:style>
  <w:style w:type="paragraph" w:customStyle="1" w:styleId="1CBC073D3D114C5B8F0D5497FC698DA0">
    <w:name w:val="1CBC073D3D114C5B8F0D5497FC698DA0"/>
    <w:rsid w:val="00F8725E"/>
  </w:style>
  <w:style w:type="paragraph" w:customStyle="1" w:styleId="3B0B5DEC05A940ED8549456F5E943E02">
    <w:name w:val="3B0B5DEC05A940ED8549456F5E943E02"/>
    <w:rsid w:val="00F8725E"/>
  </w:style>
  <w:style w:type="paragraph" w:customStyle="1" w:styleId="79029C9C980F49D1ADD69BA9372336B0">
    <w:name w:val="79029C9C980F49D1ADD69BA9372336B0"/>
    <w:rsid w:val="00F8725E"/>
  </w:style>
  <w:style w:type="paragraph" w:customStyle="1" w:styleId="7B24534B259F4095BB0204C2D83BB055">
    <w:name w:val="7B24534B259F4095BB0204C2D83BB055"/>
    <w:rsid w:val="00F8725E"/>
  </w:style>
  <w:style w:type="paragraph" w:customStyle="1" w:styleId="128123B07B6D4D88947E8F15422EED32">
    <w:name w:val="128123B07B6D4D88947E8F15422EED32"/>
    <w:rsid w:val="00F8725E"/>
  </w:style>
  <w:style w:type="paragraph" w:customStyle="1" w:styleId="96180507517E43B9A85D820B859EED60">
    <w:name w:val="96180507517E43B9A85D820B859EED60"/>
    <w:rsid w:val="00F8725E"/>
  </w:style>
  <w:style w:type="paragraph" w:customStyle="1" w:styleId="D29145B3268C489B85E840A6A9CBE8F1">
    <w:name w:val="D29145B3268C489B85E840A6A9CBE8F1"/>
    <w:rsid w:val="00F8725E"/>
  </w:style>
  <w:style w:type="paragraph" w:customStyle="1" w:styleId="047052FB035D40B6B810FED4A1A29F4D">
    <w:name w:val="047052FB035D40B6B810FED4A1A29F4D"/>
    <w:rsid w:val="00F8725E"/>
  </w:style>
  <w:style w:type="paragraph" w:customStyle="1" w:styleId="B1358CD1658E44EFA746496DF8C81D37">
    <w:name w:val="B1358CD1658E44EFA746496DF8C81D37"/>
    <w:rsid w:val="00F8725E"/>
  </w:style>
  <w:style w:type="paragraph" w:customStyle="1" w:styleId="10CAE694E4124FC4BAE0C6BAAEDE30E5">
    <w:name w:val="10CAE694E4124FC4BAE0C6BAAEDE30E5"/>
    <w:rsid w:val="00F8725E"/>
  </w:style>
  <w:style w:type="paragraph" w:customStyle="1" w:styleId="1BFB8BA941394EE6A848CE34D30BB3F0">
    <w:name w:val="1BFB8BA941394EE6A848CE34D30BB3F0"/>
    <w:rsid w:val="00F8725E"/>
  </w:style>
  <w:style w:type="paragraph" w:customStyle="1" w:styleId="BE5770072B674C4FAF847FA94B248AD6">
    <w:name w:val="BE5770072B674C4FAF847FA94B248AD6"/>
    <w:rsid w:val="00F8725E"/>
  </w:style>
  <w:style w:type="paragraph" w:customStyle="1" w:styleId="ECD48BD533464AF09954364D4C2A0642">
    <w:name w:val="ECD48BD533464AF09954364D4C2A0642"/>
    <w:rsid w:val="00F8725E"/>
  </w:style>
  <w:style w:type="paragraph" w:customStyle="1" w:styleId="7DA9F446EA7E45CEBA7543E11364A4E4">
    <w:name w:val="7DA9F446EA7E45CEBA7543E11364A4E4"/>
    <w:rsid w:val="00F8725E"/>
  </w:style>
  <w:style w:type="paragraph" w:customStyle="1" w:styleId="1803DD06EBDB4AB5B8AED52F34C92AD1">
    <w:name w:val="1803DD06EBDB4AB5B8AED52F34C92AD1"/>
    <w:rsid w:val="00F8725E"/>
  </w:style>
  <w:style w:type="paragraph" w:customStyle="1" w:styleId="7B6F60EF6B714A29A226B1775D453202">
    <w:name w:val="7B6F60EF6B714A29A226B1775D453202"/>
    <w:rsid w:val="00F8725E"/>
  </w:style>
  <w:style w:type="paragraph" w:customStyle="1" w:styleId="DA3E45F86F9E4B4384E18CEA8439E58D">
    <w:name w:val="DA3E45F86F9E4B4384E18CEA8439E58D"/>
    <w:rsid w:val="00F8725E"/>
  </w:style>
  <w:style w:type="paragraph" w:customStyle="1" w:styleId="B746E72B652448C0930CA2D2AD28E0E9">
    <w:name w:val="B746E72B652448C0930CA2D2AD28E0E9"/>
    <w:rsid w:val="00F8725E"/>
  </w:style>
  <w:style w:type="paragraph" w:customStyle="1" w:styleId="C5473B94FA13476C83F728BC7F84FC0E">
    <w:name w:val="C5473B94FA13476C83F728BC7F84FC0E"/>
    <w:rsid w:val="00F8725E"/>
  </w:style>
  <w:style w:type="paragraph" w:customStyle="1" w:styleId="68440B4DDFED4EAF8467E794BE629F3E">
    <w:name w:val="68440B4DDFED4EAF8467E794BE629F3E"/>
    <w:rsid w:val="00F8725E"/>
  </w:style>
  <w:style w:type="paragraph" w:customStyle="1" w:styleId="E290000F3C7C497FA589A936F73C765A">
    <w:name w:val="E290000F3C7C497FA589A936F73C765A"/>
    <w:rsid w:val="00F8725E"/>
  </w:style>
  <w:style w:type="paragraph" w:customStyle="1" w:styleId="E69FCACC7EC8438BA2A0B22E4915B6CA">
    <w:name w:val="E69FCACC7EC8438BA2A0B22E4915B6CA"/>
    <w:rsid w:val="00F8725E"/>
  </w:style>
  <w:style w:type="paragraph" w:customStyle="1" w:styleId="128CF04523FA49A9A22223A955DDA7F3">
    <w:name w:val="128CF04523FA49A9A22223A955DDA7F3"/>
    <w:rsid w:val="00F8725E"/>
  </w:style>
  <w:style w:type="paragraph" w:customStyle="1" w:styleId="47F2AC5A89214658914AA224A4CB0D62">
    <w:name w:val="47F2AC5A89214658914AA224A4CB0D62"/>
    <w:rsid w:val="00F8725E"/>
  </w:style>
  <w:style w:type="paragraph" w:customStyle="1" w:styleId="778985887AD6427BA1B54707AF3C4108">
    <w:name w:val="778985887AD6427BA1B54707AF3C4108"/>
    <w:rsid w:val="00F8725E"/>
  </w:style>
  <w:style w:type="paragraph" w:customStyle="1" w:styleId="F85A140E50764F58851363200C31E765">
    <w:name w:val="F85A140E50764F58851363200C31E765"/>
    <w:rsid w:val="00F8725E"/>
  </w:style>
  <w:style w:type="paragraph" w:customStyle="1" w:styleId="DC948B6739FD4DE9A5542477D9FF8B27">
    <w:name w:val="DC948B6739FD4DE9A5542477D9FF8B27"/>
    <w:rsid w:val="00F8725E"/>
  </w:style>
  <w:style w:type="paragraph" w:customStyle="1" w:styleId="15DE70A1E7C54A3E95A8E631449C23F3">
    <w:name w:val="15DE70A1E7C54A3E95A8E631449C23F3"/>
    <w:rsid w:val="00F8725E"/>
  </w:style>
  <w:style w:type="paragraph" w:customStyle="1" w:styleId="8B7FBB194E174A07AFFF2954C8B9CA6F">
    <w:name w:val="8B7FBB194E174A07AFFF2954C8B9CA6F"/>
    <w:rsid w:val="00F8725E"/>
  </w:style>
  <w:style w:type="paragraph" w:customStyle="1" w:styleId="F7B25299D96649CF8C39A94887917838">
    <w:name w:val="F7B25299D96649CF8C39A94887917838"/>
    <w:rsid w:val="00F8725E"/>
  </w:style>
  <w:style w:type="paragraph" w:customStyle="1" w:styleId="7F2CE5576A1548D097990BD7432BEB1D">
    <w:name w:val="7F2CE5576A1548D097990BD7432BEB1D"/>
    <w:rsid w:val="00F8725E"/>
  </w:style>
  <w:style w:type="paragraph" w:customStyle="1" w:styleId="1905BB9B509942FCBCD9B1323D780D93">
    <w:name w:val="1905BB9B509942FCBCD9B1323D780D93"/>
    <w:rsid w:val="00F8725E"/>
  </w:style>
  <w:style w:type="paragraph" w:customStyle="1" w:styleId="4B76254B299E489AA1AA4D63717E5A50">
    <w:name w:val="4B76254B299E489AA1AA4D63717E5A50"/>
    <w:rsid w:val="00F8725E"/>
  </w:style>
  <w:style w:type="paragraph" w:customStyle="1" w:styleId="3EF141C2F0384AF4AF1A750F2D420FF1">
    <w:name w:val="3EF141C2F0384AF4AF1A750F2D420FF1"/>
    <w:rsid w:val="00F8725E"/>
  </w:style>
  <w:style w:type="paragraph" w:customStyle="1" w:styleId="E52BD7C8D8BC4E09ABC301FD88F14B1D">
    <w:name w:val="E52BD7C8D8BC4E09ABC301FD88F14B1D"/>
    <w:rsid w:val="00F8725E"/>
  </w:style>
  <w:style w:type="paragraph" w:customStyle="1" w:styleId="DC06091C047547B8911DC7B6FA522336">
    <w:name w:val="DC06091C047547B8911DC7B6FA522336"/>
    <w:rsid w:val="00F8725E"/>
  </w:style>
  <w:style w:type="paragraph" w:customStyle="1" w:styleId="F7B62B50B9AA457F9D8320B65A27CC1C">
    <w:name w:val="F7B62B50B9AA457F9D8320B65A27CC1C"/>
    <w:rsid w:val="00F8725E"/>
  </w:style>
  <w:style w:type="paragraph" w:customStyle="1" w:styleId="1A1750DACDA047579C0E2578460A2E61">
    <w:name w:val="1A1750DACDA047579C0E2578460A2E61"/>
    <w:rsid w:val="00F8725E"/>
  </w:style>
  <w:style w:type="paragraph" w:customStyle="1" w:styleId="650A9DD09C20449AA3E939FCBCB9C00E">
    <w:name w:val="650A9DD09C20449AA3E939FCBCB9C00E"/>
    <w:rsid w:val="00F8725E"/>
  </w:style>
  <w:style w:type="paragraph" w:customStyle="1" w:styleId="5389DCE0F0AE44249963E936720637D8">
    <w:name w:val="5389DCE0F0AE44249963E936720637D8"/>
    <w:rsid w:val="00F8725E"/>
  </w:style>
  <w:style w:type="paragraph" w:customStyle="1" w:styleId="BEF4B942BF3247BF8284D94C22507D3D">
    <w:name w:val="BEF4B942BF3247BF8284D94C22507D3D"/>
    <w:rsid w:val="00F8725E"/>
  </w:style>
  <w:style w:type="paragraph" w:customStyle="1" w:styleId="E140BBA4DFAC46F884B581D43D011DB0">
    <w:name w:val="E140BBA4DFAC46F884B581D43D011DB0"/>
    <w:rsid w:val="00F8725E"/>
  </w:style>
  <w:style w:type="paragraph" w:customStyle="1" w:styleId="39A9C17F71A44B0CB5F70514D7A2C819">
    <w:name w:val="39A9C17F71A44B0CB5F70514D7A2C819"/>
    <w:rsid w:val="00F8725E"/>
  </w:style>
  <w:style w:type="paragraph" w:customStyle="1" w:styleId="CF4F4E86018A4841B6A2999855BECFCF">
    <w:name w:val="CF4F4E86018A4841B6A2999855BECFCF"/>
    <w:rsid w:val="00F8725E"/>
  </w:style>
  <w:style w:type="paragraph" w:customStyle="1" w:styleId="D1302AA1B50F49BF90931749CA29F266">
    <w:name w:val="D1302AA1B50F49BF90931749CA29F266"/>
    <w:rsid w:val="00F8725E"/>
  </w:style>
  <w:style w:type="paragraph" w:customStyle="1" w:styleId="AA768ABABB81492A91171AC32838160F">
    <w:name w:val="AA768ABABB81492A91171AC32838160F"/>
    <w:rsid w:val="00F8725E"/>
  </w:style>
  <w:style w:type="paragraph" w:customStyle="1" w:styleId="7E9ED56B6FC64B648C1D2F751116229B">
    <w:name w:val="7E9ED56B6FC64B648C1D2F751116229B"/>
    <w:rsid w:val="00F8725E"/>
  </w:style>
  <w:style w:type="paragraph" w:customStyle="1" w:styleId="B0F9A791712946AD911408BA884764B1">
    <w:name w:val="B0F9A791712946AD911408BA884764B1"/>
    <w:rsid w:val="00F8725E"/>
  </w:style>
  <w:style w:type="paragraph" w:customStyle="1" w:styleId="F0E9A69445364691966950AA5EA58065">
    <w:name w:val="F0E9A69445364691966950AA5EA58065"/>
    <w:rsid w:val="00F8725E"/>
  </w:style>
  <w:style w:type="paragraph" w:customStyle="1" w:styleId="214D582ED2A84696B134EAB45AABCC60">
    <w:name w:val="214D582ED2A84696B134EAB45AABCC60"/>
    <w:rsid w:val="00F8725E"/>
  </w:style>
  <w:style w:type="paragraph" w:customStyle="1" w:styleId="688CE7FD9B774AA3AD7576506E086F6A">
    <w:name w:val="688CE7FD9B774AA3AD7576506E086F6A"/>
    <w:rsid w:val="00F8725E"/>
  </w:style>
  <w:style w:type="paragraph" w:customStyle="1" w:styleId="DFD62A5BE6CC4BBEAB19889DE40A6D60">
    <w:name w:val="DFD62A5BE6CC4BBEAB19889DE40A6D60"/>
    <w:rsid w:val="00F8725E"/>
  </w:style>
  <w:style w:type="paragraph" w:customStyle="1" w:styleId="B3C6D160DBC4456D9020BF51DF6FBBBA">
    <w:name w:val="B3C6D160DBC4456D9020BF51DF6FBBBA"/>
    <w:rsid w:val="00F8725E"/>
  </w:style>
  <w:style w:type="paragraph" w:customStyle="1" w:styleId="3A56A895565443998EBCB0AE88074C3F">
    <w:name w:val="3A56A895565443998EBCB0AE88074C3F"/>
    <w:rsid w:val="00F8725E"/>
  </w:style>
  <w:style w:type="paragraph" w:customStyle="1" w:styleId="571A9A1C7B144583937BAD8D343172A7">
    <w:name w:val="571A9A1C7B144583937BAD8D343172A7"/>
    <w:rsid w:val="00F8725E"/>
  </w:style>
  <w:style w:type="paragraph" w:customStyle="1" w:styleId="62DA4BB8FB59443B9374F4996596E1C1">
    <w:name w:val="62DA4BB8FB59443B9374F4996596E1C1"/>
    <w:rsid w:val="00F8725E"/>
  </w:style>
  <w:style w:type="paragraph" w:customStyle="1" w:styleId="7B1819811FA5485C9E7A1FBBD508A565">
    <w:name w:val="7B1819811FA5485C9E7A1FBBD508A565"/>
    <w:rsid w:val="00F8725E"/>
  </w:style>
  <w:style w:type="paragraph" w:customStyle="1" w:styleId="10F070C80E6C4DE6A6D81C814B0CE93F">
    <w:name w:val="10F070C80E6C4DE6A6D81C814B0CE93F"/>
    <w:rsid w:val="00F8725E"/>
  </w:style>
  <w:style w:type="paragraph" w:customStyle="1" w:styleId="23A4072A8927494EA3E09F47BE7808D2">
    <w:name w:val="23A4072A8927494EA3E09F47BE7808D2"/>
    <w:rsid w:val="00F8725E"/>
  </w:style>
  <w:style w:type="paragraph" w:customStyle="1" w:styleId="71A2BEF92485476A8689ECF42C10F95C">
    <w:name w:val="71A2BEF92485476A8689ECF42C10F95C"/>
    <w:rsid w:val="00F8725E"/>
  </w:style>
  <w:style w:type="paragraph" w:customStyle="1" w:styleId="1C23FD229F7E4F6E88DA2CA6FFDA1B16">
    <w:name w:val="1C23FD229F7E4F6E88DA2CA6FFDA1B16"/>
    <w:rsid w:val="00F8725E"/>
  </w:style>
  <w:style w:type="paragraph" w:customStyle="1" w:styleId="7E7D69F8744A45B9AD51F10FE220B7D1">
    <w:name w:val="7E7D69F8744A45B9AD51F10FE220B7D1"/>
    <w:rsid w:val="00F8725E"/>
  </w:style>
  <w:style w:type="paragraph" w:customStyle="1" w:styleId="8EBE2288260D44C2889D45FD0AE9673F">
    <w:name w:val="8EBE2288260D44C2889D45FD0AE9673F"/>
    <w:rsid w:val="00F8725E"/>
  </w:style>
  <w:style w:type="paragraph" w:customStyle="1" w:styleId="54077782FA9042D1A6FFA3C841E0E220">
    <w:name w:val="54077782FA9042D1A6FFA3C841E0E220"/>
    <w:rsid w:val="00F8725E"/>
  </w:style>
  <w:style w:type="paragraph" w:customStyle="1" w:styleId="3E5AB76A392F40B09CA4B7018AA00B46">
    <w:name w:val="3E5AB76A392F40B09CA4B7018AA00B46"/>
    <w:rsid w:val="00F8725E"/>
  </w:style>
  <w:style w:type="paragraph" w:customStyle="1" w:styleId="F67DD26A11D34E6997C4990829CD4FF6">
    <w:name w:val="F67DD26A11D34E6997C4990829CD4FF6"/>
    <w:rsid w:val="00F8725E"/>
  </w:style>
  <w:style w:type="paragraph" w:customStyle="1" w:styleId="066CF2F3B791413094E27595D5CB06C2">
    <w:name w:val="066CF2F3B791413094E27595D5CB06C2"/>
    <w:rsid w:val="00F8725E"/>
  </w:style>
  <w:style w:type="paragraph" w:customStyle="1" w:styleId="15B4FCFECA2E43B5BDDB5A36F3FA0461">
    <w:name w:val="15B4FCFECA2E43B5BDDB5A36F3FA0461"/>
    <w:rsid w:val="00F8725E"/>
  </w:style>
  <w:style w:type="paragraph" w:customStyle="1" w:styleId="A3C1BAB2C58B430FB609A18AA1E06EDE">
    <w:name w:val="A3C1BAB2C58B430FB609A18AA1E06EDE"/>
    <w:rsid w:val="00F8725E"/>
  </w:style>
  <w:style w:type="paragraph" w:customStyle="1" w:styleId="F5DF5D9722AC48B9B8E2C88F395B95DF">
    <w:name w:val="F5DF5D9722AC48B9B8E2C88F395B95DF"/>
    <w:rsid w:val="00F8725E"/>
  </w:style>
  <w:style w:type="paragraph" w:customStyle="1" w:styleId="153AAB23D7B748268B8B3AA2109812F9">
    <w:name w:val="153AAB23D7B748268B8B3AA2109812F9"/>
    <w:rsid w:val="00F8725E"/>
  </w:style>
  <w:style w:type="paragraph" w:customStyle="1" w:styleId="0A48AE27FCF948C9BC280BE205FEFE8D">
    <w:name w:val="0A48AE27FCF948C9BC280BE205FEFE8D"/>
    <w:rsid w:val="00F8725E"/>
  </w:style>
  <w:style w:type="paragraph" w:customStyle="1" w:styleId="D577ADA46A6E4720990A568E57904782">
    <w:name w:val="D577ADA46A6E4720990A568E57904782"/>
    <w:rsid w:val="00F8725E"/>
  </w:style>
  <w:style w:type="paragraph" w:customStyle="1" w:styleId="CBF2FF55215542AAB646C8E99AFAEDBF">
    <w:name w:val="CBF2FF55215542AAB646C8E99AFAEDBF"/>
    <w:rsid w:val="00F8725E"/>
  </w:style>
  <w:style w:type="paragraph" w:customStyle="1" w:styleId="3ECD024709734EEAA907BFADA0127F4F">
    <w:name w:val="3ECD024709734EEAA907BFADA0127F4F"/>
    <w:rsid w:val="00F8725E"/>
  </w:style>
  <w:style w:type="paragraph" w:customStyle="1" w:styleId="596362544DF5488681383F48A32A6C81">
    <w:name w:val="596362544DF5488681383F48A32A6C81"/>
    <w:rsid w:val="00F8725E"/>
  </w:style>
  <w:style w:type="paragraph" w:customStyle="1" w:styleId="1BB23A011D5946B09F76B4336959FE7D">
    <w:name w:val="1BB23A011D5946B09F76B4336959FE7D"/>
    <w:rsid w:val="00F8725E"/>
  </w:style>
  <w:style w:type="paragraph" w:customStyle="1" w:styleId="FF5412D282464386A2C1F0F937125184">
    <w:name w:val="FF5412D282464386A2C1F0F937125184"/>
    <w:rsid w:val="00F8725E"/>
  </w:style>
  <w:style w:type="paragraph" w:customStyle="1" w:styleId="F05BBF0C773F44CCB297811F910038DD">
    <w:name w:val="F05BBF0C773F44CCB297811F910038DD"/>
    <w:rsid w:val="00F8725E"/>
  </w:style>
  <w:style w:type="paragraph" w:customStyle="1" w:styleId="BD74821D86644E5EA96AD0D254E02046">
    <w:name w:val="BD74821D86644E5EA96AD0D254E02046"/>
    <w:rsid w:val="00F8725E"/>
  </w:style>
  <w:style w:type="paragraph" w:customStyle="1" w:styleId="000F5CD202EE4749B9E5989488777BA1">
    <w:name w:val="000F5CD202EE4749B9E5989488777BA1"/>
    <w:rsid w:val="00F8725E"/>
  </w:style>
  <w:style w:type="paragraph" w:customStyle="1" w:styleId="23BB94EC726A48BEA1E51ADA6A60FE0C">
    <w:name w:val="23BB94EC726A48BEA1E51ADA6A60FE0C"/>
    <w:rsid w:val="00F8725E"/>
  </w:style>
  <w:style w:type="paragraph" w:customStyle="1" w:styleId="65800F6DA33545A1826EBAE621CAB385">
    <w:name w:val="65800F6DA33545A1826EBAE621CAB385"/>
    <w:rsid w:val="00F8725E"/>
  </w:style>
  <w:style w:type="paragraph" w:customStyle="1" w:styleId="E81D4026EFDA4755B35CFBA346593859">
    <w:name w:val="E81D4026EFDA4755B35CFBA346593859"/>
    <w:rsid w:val="00F8725E"/>
  </w:style>
  <w:style w:type="paragraph" w:customStyle="1" w:styleId="85FF19F95E75436DAA856AD030CCC56F">
    <w:name w:val="85FF19F95E75436DAA856AD030CCC56F"/>
    <w:rsid w:val="00F8725E"/>
  </w:style>
  <w:style w:type="paragraph" w:customStyle="1" w:styleId="1BFEF395C7F5465D90A80124CC6C1025">
    <w:name w:val="1BFEF395C7F5465D90A80124CC6C1025"/>
    <w:rsid w:val="00F8725E"/>
  </w:style>
  <w:style w:type="paragraph" w:customStyle="1" w:styleId="33F047CF9ECC4E3298E16BB38F69E106">
    <w:name w:val="33F047CF9ECC4E3298E16BB38F69E106"/>
    <w:rsid w:val="00F8725E"/>
  </w:style>
  <w:style w:type="paragraph" w:customStyle="1" w:styleId="3DFB3AE123044337821C340729EDC43C">
    <w:name w:val="3DFB3AE123044337821C340729EDC43C"/>
    <w:rsid w:val="00F8725E"/>
  </w:style>
  <w:style w:type="paragraph" w:customStyle="1" w:styleId="92BD2ADB5842424A88EAEF4E40AD26F7">
    <w:name w:val="92BD2ADB5842424A88EAEF4E40AD26F7"/>
    <w:rsid w:val="00F8725E"/>
  </w:style>
  <w:style w:type="paragraph" w:customStyle="1" w:styleId="F394AF2D26F242F3A799677A319707AB">
    <w:name w:val="F394AF2D26F242F3A799677A319707AB"/>
    <w:rsid w:val="00F8725E"/>
  </w:style>
  <w:style w:type="paragraph" w:customStyle="1" w:styleId="75544C43C79C4803AE7969A08F4EFBD4">
    <w:name w:val="75544C43C79C4803AE7969A08F4EFBD4"/>
    <w:rsid w:val="00F8725E"/>
  </w:style>
  <w:style w:type="paragraph" w:customStyle="1" w:styleId="9E1B5F9732CB449382227C9F013D8D71">
    <w:name w:val="9E1B5F9732CB449382227C9F013D8D71"/>
    <w:rsid w:val="00F8725E"/>
  </w:style>
  <w:style w:type="paragraph" w:customStyle="1" w:styleId="03041D42BF7E4AC3885716E9A15CA740">
    <w:name w:val="03041D42BF7E4AC3885716E9A15CA740"/>
    <w:rsid w:val="00F8725E"/>
  </w:style>
  <w:style w:type="paragraph" w:customStyle="1" w:styleId="A7B5264684F24289B43C00A45A161B03">
    <w:name w:val="A7B5264684F24289B43C00A45A161B03"/>
    <w:rsid w:val="00F8725E"/>
  </w:style>
  <w:style w:type="paragraph" w:customStyle="1" w:styleId="22E7ED3499FB43F3825F2C926FEF328D">
    <w:name w:val="22E7ED3499FB43F3825F2C926FEF328D"/>
    <w:rsid w:val="00F8725E"/>
  </w:style>
  <w:style w:type="paragraph" w:customStyle="1" w:styleId="D748013846794EA4B5A851219A71F57F">
    <w:name w:val="D748013846794EA4B5A851219A71F57F"/>
    <w:rsid w:val="00F8725E"/>
  </w:style>
  <w:style w:type="paragraph" w:customStyle="1" w:styleId="8597ACAF930F4FBAB45DAF33049FC2A7">
    <w:name w:val="8597ACAF930F4FBAB45DAF33049FC2A7"/>
    <w:rsid w:val="00F8725E"/>
  </w:style>
  <w:style w:type="paragraph" w:customStyle="1" w:styleId="E90AED3B85F84DA991AF60491127D97F">
    <w:name w:val="E90AED3B85F84DA991AF60491127D97F"/>
    <w:rsid w:val="00F8725E"/>
  </w:style>
  <w:style w:type="paragraph" w:customStyle="1" w:styleId="77E4837F5B764915AB01665200280A83">
    <w:name w:val="77E4837F5B764915AB01665200280A83"/>
    <w:rsid w:val="00F8725E"/>
  </w:style>
  <w:style w:type="paragraph" w:customStyle="1" w:styleId="8D96C56A74A6417995157A3A9334E73F">
    <w:name w:val="8D96C56A74A6417995157A3A9334E73F"/>
    <w:rsid w:val="00F8725E"/>
  </w:style>
  <w:style w:type="paragraph" w:customStyle="1" w:styleId="350BCB7FC0F94CCC8390F8E5ADE8650D">
    <w:name w:val="350BCB7FC0F94CCC8390F8E5ADE8650D"/>
    <w:rsid w:val="00F8725E"/>
  </w:style>
  <w:style w:type="paragraph" w:customStyle="1" w:styleId="8038AFC053744A4A9E893CFB4ACBD476">
    <w:name w:val="8038AFC053744A4A9E893CFB4ACBD476"/>
    <w:rsid w:val="00F8725E"/>
  </w:style>
  <w:style w:type="paragraph" w:customStyle="1" w:styleId="2407735584E148BDB309B2BC5704D1D8">
    <w:name w:val="2407735584E148BDB309B2BC5704D1D8"/>
    <w:rsid w:val="00F8725E"/>
  </w:style>
  <w:style w:type="paragraph" w:customStyle="1" w:styleId="ADBA68E78AD34EAA954127518B535FBF">
    <w:name w:val="ADBA68E78AD34EAA954127518B535FBF"/>
    <w:rsid w:val="00675095"/>
  </w:style>
  <w:style w:type="paragraph" w:customStyle="1" w:styleId="96CD6E7658E646D6B0040E86F34D456A">
    <w:name w:val="96CD6E7658E646D6B0040E86F34D456A"/>
    <w:rsid w:val="00675095"/>
  </w:style>
  <w:style w:type="paragraph" w:customStyle="1" w:styleId="1190D0FDC8BE4B4190710CA79085BCF5">
    <w:name w:val="1190D0FDC8BE4B4190710CA79085BCF5"/>
    <w:rsid w:val="00675095"/>
  </w:style>
  <w:style w:type="paragraph" w:customStyle="1" w:styleId="6DDD1CC741C240C4AE3F78A269A8980B">
    <w:name w:val="6DDD1CC741C240C4AE3F78A269A8980B"/>
    <w:rsid w:val="00675095"/>
  </w:style>
  <w:style w:type="paragraph" w:customStyle="1" w:styleId="9360665C55DF41AE81429A5430F42127">
    <w:name w:val="9360665C55DF41AE81429A5430F42127"/>
    <w:rsid w:val="00675095"/>
  </w:style>
  <w:style w:type="paragraph" w:customStyle="1" w:styleId="639FA935298743FF90C47CE110D968C3">
    <w:name w:val="639FA935298743FF90C47CE110D968C3"/>
    <w:rsid w:val="00282ACA"/>
  </w:style>
  <w:style w:type="paragraph" w:customStyle="1" w:styleId="D0A011C752FE4A3C9D139AF11659E1C3">
    <w:name w:val="D0A011C752FE4A3C9D139AF11659E1C3"/>
    <w:rsid w:val="00282ACA"/>
  </w:style>
  <w:style w:type="paragraph" w:customStyle="1" w:styleId="B9612BA136584590B3C07E189607A4B5">
    <w:name w:val="B9612BA136584590B3C07E189607A4B5"/>
    <w:rsid w:val="00282ACA"/>
  </w:style>
  <w:style w:type="paragraph" w:customStyle="1" w:styleId="426485AC8E0B40429B82403747466BEF">
    <w:name w:val="426485AC8E0B40429B82403747466BEF"/>
    <w:rsid w:val="00282ACA"/>
  </w:style>
  <w:style w:type="paragraph" w:customStyle="1" w:styleId="2AFE57BA68904E559BB6899FAB4EF632">
    <w:name w:val="2AFE57BA68904E559BB6899FAB4EF632"/>
    <w:rsid w:val="00282ACA"/>
  </w:style>
  <w:style w:type="paragraph" w:customStyle="1" w:styleId="604DD717FD7A45EFB179A19CB9051883">
    <w:name w:val="604DD717FD7A45EFB179A19CB9051883"/>
    <w:rsid w:val="00282ACA"/>
  </w:style>
  <w:style w:type="paragraph" w:customStyle="1" w:styleId="165C2BC15A3B4FE285F2D026A76AB2EB">
    <w:name w:val="165C2BC15A3B4FE285F2D026A76AB2EB"/>
    <w:rsid w:val="00282ACA"/>
  </w:style>
  <w:style w:type="paragraph" w:customStyle="1" w:styleId="2C3D4AA24EA342DFB9A0D4C547A6322E">
    <w:name w:val="2C3D4AA24EA342DFB9A0D4C547A6322E"/>
    <w:rsid w:val="00282ACA"/>
  </w:style>
  <w:style w:type="paragraph" w:customStyle="1" w:styleId="1B3F572790A241FBB094CF36BE4580A0">
    <w:name w:val="1B3F572790A241FBB094CF36BE4580A0"/>
    <w:rsid w:val="00282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44EC86E4E6B4292DB8121BE99325A" ma:contentTypeVersion="9" ma:contentTypeDescription="Create a new document." ma:contentTypeScope="" ma:versionID="dee8c73481212706ad2bbcc421338fc7">
  <xsd:schema xmlns:xsd="http://www.w3.org/2001/XMLSchema" xmlns:xs="http://www.w3.org/2001/XMLSchema" xmlns:p="http://schemas.microsoft.com/office/2006/metadata/properties" xmlns:ns3="0eaa27ec-747f-4013-9d47-c5cf1b20a6cd" targetNamespace="http://schemas.microsoft.com/office/2006/metadata/properties" ma:root="true" ma:fieldsID="2a7154e17aaff0b6192d1b4eb1d53569" ns3:_="">
    <xsd:import namespace="0eaa27ec-747f-4013-9d47-c5cf1b20a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27ec-747f-4013-9d47-c5cf1b20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482AF-7429-41E1-A860-66EBB50BD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183E5-DAD1-4736-9926-283ED7AC11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aa27ec-747f-4013-9d47-c5cf1b20a6c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23747-B5F4-40FF-90D0-52D610DF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a27ec-747f-4013-9d47-c5cf1b20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4418</Characters>
  <Application>Microsoft Office Word</Application>
  <DocSecurity>4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Redfern MBE</dc:creator>
  <cp:keywords/>
  <dc:description/>
  <cp:lastModifiedBy>Louise Ward</cp:lastModifiedBy>
  <cp:revision>2</cp:revision>
  <dcterms:created xsi:type="dcterms:W3CDTF">2020-10-07T11:58:00Z</dcterms:created>
  <dcterms:modified xsi:type="dcterms:W3CDTF">2020-10-07T11:58:00Z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0x010100D8244EC86E4E6B4292DB8121BE99325A</vt:lpwstr>
  </property>
</Properties>
</file>